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F60EB" w14:textId="471697F4" w:rsidR="00F02C29" w:rsidRPr="00F02C29" w:rsidRDefault="00F02C29" w:rsidP="003048FB">
      <w:pPr>
        <w:pStyle w:val="ListParagraph"/>
        <w:widowControl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DE9D9" w:themeFill="accent6" w:themeFillTint="33"/>
        <w:autoSpaceDE/>
        <w:autoSpaceDN/>
        <w:spacing w:before="80"/>
        <w:ind w:left="426" w:right="232" w:hanging="284"/>
        <w:jc w:val="both"/>
        <w:rPr>
          <w:rFonts w:asciiTheme="minorHAnsi" w:hAnsiTheme="minorHAnsi" w:cstheme="minorBidi"/>
          <w:sz w:val="21"/>
          <w:szCs w:val="21"/>
          <w:lang w:val="fr-CA"/>
        </w:rPr>
      </w:pPr>
      <w:r w:rsidRPr="591335EF">
        <w:rPr>
          <w:rFonts w:asciiTheme="minorHAnsi" w:hAnsiTheme="minorHAnsi" w:cstheme="minorBidi"/>
          <w:sz w:val="21"/>
          <w:szCs w:val="21"/>
          <w:lang w:val="fr-CA"/>
        </w:rPr>
        <w:t xml:space="preserve">Afin d’assurer le succès </w:t>
      </w:r>
      <w:r w:rsidR="4BBADFCC" w:rsidRPr="591335EF">
        <w:rPr>
          <w:rFonts w:asciiTheme="minorHAnsi" w:hAnsiTheme="minorHAnsi" w:cstheme="minorBidi"/>
          <w:sz w:val="21"/>
          <w:szCs w:val="21"/>
          <w:lang w:val="fr-CA"/>
        </w:rPr>
        <w:t>de votre demande</w:t>
      </w:r>
      <w:r w:rsidRPr="591335EF">
        <w:rPr>
          <w:rFonts w:asciiTheme="minorHAnsi" w:hAnsiTheme="minorHAnsi" w:cstheme="minorBidi"/>
          <w:sz w:val="21"/>
          <w:szCs w:val="21"/>
          <w:lang w:val="fr-CA"/>
        </w:rPr>
        <w:t xml:space="preserve">, </w:t>
      </w:r>
      <w:r w:rsidR="00DB0339" w:rsidRPr="591335EF">
        <w:rPr>
          <w:rFonts w:asciiTheme="minorHAnsi" w:hAnsiTheme="minorHAnsi" w:cstheme="minorBidi"/>
          <w:sz w:val="21"/>
          <w:szCs w:val="21"/>
          <w:lang w:val="fr-CA"/>
        </w:rPr>
        <w:t>il est essentiel que vous, ainsi que la personne formatrice, vous entendiez</w:t>
      </w:r>
      <w:r w:rsidRPr="591335EF">
        <w:rPr>
          <w:rFonts w:asciiTheme="minorHAnsi" w:hAnsiTheme="minorHAnsi" w:cstheme="minorBidi"/>
          <w:sz w:val="21"/>
          <w:szCs w:val="21"/>
          <w:lang w:val="fr-CA"/>
        </w:rPr>
        <w:t xml:space="preserve"> sur les objectifs à atteindre </w:t>
      </w:r>
      <w:r w:rsidR="009A6254" w:rsidRPr="591335EF">
        <w:rPr>
          <w:rFonts w:asciiTheme="minorHAnsi" w:hAnsiTheme="minorHAnsi" w:cstheme="minorBidi"/>
          <w:sz w:val="21"/>
          <w:szCs w:val="21"/>
          <w:lang w:val="fr-CA"/>
        </w:rPr>
        <w:t>ainsi que sur</w:t>
      </w:r>
      <w:r w:rsidRPr="591335EF">
        <w:rPr>
          <w:rFonts w:asciiTheme="minorHAnsi" w:hAnsiTheme="minorHAnsi" w:cstheme="minorBidi"/>
          <w:sz w:val="21"/>
          <w:szCs w:val="21"/>
          <w:lang w:val="fr-CA"/>
        </w:rPr>
        <w:t xml:space="preserve"> la démarche pédagogique. Le présent document a été conçu dans le but de faciliter cette entente. </w:t>
      </w:r>
    </w:p>
    <w:p w14:paraId="0325C9CD" w14:textId="021DBEB8" w:rsidR="00F02C29" w:rsidRPr="00F02C29" w:rsidRDefault="00F02C29" w:rsidP="003048FB">
      <w:pPr>
        <w:pStyle w:val="ListParagraph"/>
        <w:widowControl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DE9D9" w:themeFill="accent6" w:themeFillTint="33"/>
        <w:autoSpaceDE/>
        <w:autoSpaceDN/>
        <w:spacing w:before="80"/>
        <w:ind w:left="426" w:right="232" w:hanging="284"/>
        <w:jc w:val="both"/>
        <w:rPr>
          <w:rFonts w:asciiTheme="minorHAnsi" w:hAnsiTheme="minorHAnsi" w:cstheme="minorBidi"/>
          <w:sz w:val="21"/>
          <w:szCs w:val="21"/>
          <w:lang w:val="fr-CA"/>
        </w:rPr>
      </w:pPr>
      <w:r w:rsidRPr="4B17828C">
        <w:rPr>
          <w:rFonts w:asciiTheme="minorHAnsi" w:hAnsiTheme="minorHAnsi" w:cstheme="minorBidi"/>
          <w:sz w:val="21"/>
          <w:szCs w:val="21"/>
          <w:lang w:val="fr-CA"/>
        </w:rPr>
        <w:t>Une fois complété par les deux parties, le document devra être retourné au Service de formation de C</w:t>
      </w:r>
      <w:r w:rsidR="0031235A" w:rsidRPr="4B17828C">
        <w:rPr>
          <w:rFonts w:asciiTheme="minorHAnsi" w:hAnsiTheme="minorHAnsi" w:cstheme="minorBidi"/>
          <w:sz w:val="21"/>
          <w:szCs w:val="21"/>
          <w:lang w:val="fr-CA"/>
        </w:rPr>
        <w:t xml:space="preserve">ulture </w:t>
      </w:r>
      <w:r w:rsidRPr="4B17828C">
        <w:rPr>
          <w:rFonts w:asciiTheme="minorHAnsi" w:hAnsiTheme="minorHAnsi" w:cstheme="minorBidi"/>
          <w:sz w:val="21"/>
          <w:szCs w:val="21"/>
          <w:lang w:val="fr-CA"/>
        </w:rPr>
        <w:t>L</w:t>
      </w:r>
      <w:r w:rsidR="0031235A" w:rsidRPr="4B17828C">
        <w:rPr>
          <w:rFonts w:asciiTheme="minorHAnsi" w:hAnsiTheme="minorHAnsi" w:cstheme="minorBidi"/>
          <w:sz w:val="21"/>
          <w:szCs w:val="21"/>
          <w:lang w:val="fr-CA"/>
        </w:rPr>
        <w:t>aurentides</w:t>
      </w:r>
      <w:r w:rsidR="548AE033" w:rsidRPr="4B17828C">
        <w:rPr>
          <w:rFonts w:asciiTheme="minorHAnsi" w:hAnsiTheme="minorHAnsi" w:cstheme="minorBidi"/>
          <w:sz w:val="21"/>
          <w:szCs w:val="21"/>
          <w:lang w:val="fr-CA"/>
        </w:rPr>
        <w:t xml:space="preserve"> lors de l’ouverture de l’appel du programme.</w:t>
      </w:r>
    </w:p>
    <w:p w14:paraId="7772D494" w14:textId="77777777" w:rsidR="00070056" w:rsidRPr="00A43D3C" w:rsidRDefault="00070056" w:rsidP="0F2370D4">
      <w:pPr>
        <w:rPr>
          <w:rFonts w:asciiTheme="minorHAnsi" w:hAnsiTheme="minorHAnsi"/>
          <w:sz w:val="16"/>
          <w:szCs w:val="16"/>
          <w:lang w:val="fr-CA"/>
        </w:rPr>
      </w:pPr>
    </w:p>
    <w:tbl>
      <w:tblPr>
        <w:tblStyle w:val="TableGrid"/>
        <w:tblW w:w="482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1"/>
        <w:gridCol w:w="469"/>
        <w:gridCol w:w="2083"/>
        <w:gridCol w:w="2359"/>
        <w:gridCol w:w="469"/>
        <w:gridCol w:w="2231"/>
      </w:tblGrid>
      <w:tr w:rsidR="00653AA7" w14:paraId="3CBF905D" w14:textId="77777777" w:rsidTr="00C46A6E">
        <w:trPr>
          <w:trHeight w:val="361"/>
          <w:jc w:val="center"/>
        </w:trPr>
        <w:tc>
          <w:tcPr>
            <w:tcW w:w="1384" w:type="pct"/>
            <w:vAlign w:val="center"/>
          </w:tcPr>
          <w:p w14:paraId="0B522DB3" w14:textId="453E8E6A" w:rsidR="00653AA7" w:rsidRDefault="00075A0A" w:rsidP="00EB2CD8">
            <w:pPr>
              <w:pStyle w:val="Header"/>
              <w:rPr>
                <w:b/>
                <w:bCs/>
                <w:lang w:val="fr-CA"/>
              </w:rPr>
            </w:pPr>
            <w:r>
              <w:rPr>
                <w:b/>
                <w:bCs/>
                <w:lang w:val="fr-CA"/>
              </w:rPr>
              <w:t>ORGANISME</w:t>
            </w:r>
            <w:r w:rsidR="00653AA7">
              <w:rPr>
                <w:b/>
                <w:bCs/>
                <w:lang w:val="fr-CA"/>
              </w:rPr>
              <w:t xml:space="preserve"> :  </w:t>
            </w:r>
          </w:p>
        </w:tc>
        <w:tc>
          <w:tcPr>
            <w:tcW w:w="197" w:type="pct"/>
            <w:vAlign w:val="center"/>
          </w:tcPr>
          <w:p w14:paraId="6AAFF049" w14:textId="77777777" w:rsidR="00653AA7" w:rsidRDefault="00A768A7" w:rsidP="00EB2CD8">
            <w:pPr>
              <w:pStyle w:val="Header"/>
              <w:rPr>
                <w:b/>
                <w:bCs/>
                <w:lang w:val="fr-CA"/>
              </w:rPr>
            </w:pPr>
            <w:r>
              <w:rPr>
                <w:b/>
                <w:bCs/>
                <w:lang w:val="fr-CA"/>
              </w:rPr>
              <w:fldChar w:fldCharType="begin">
                <w:ffData>
                  <w:name w:val="Case à 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lang w:val="fr-CA"/>
              </w:rPr>
              <w:instrText xml:space="preserve"> FORMCHECKBOX </w:instrText>
            </w:r>
            <w:r>
              <w:rPr>
                <w:b/>
                <w:bCs/>
                <w:lang w:val="fr-CA"/>
              </w:rPr>
            </w:r>
            <w:r>
              <w:rPr>
                <w:b/>
                <w:bCs/>
                <w:lang w:val="fr-CA"/>
              </w:rPr>
              <w:fldChar w:fldCharType="separate"/>
            </w:r>
            <w:r>
              <w:rPr>
                <w:b/>
                <w:bCs/>
                <w:lang w:val="fr-CA"/>
              </w:rPr>
              <w:fldChar w:fldCharType="end"/>
            </w:r>
          </w:p>
        </w:tc>
        <w:tc>
          <w:tcPr>
            <w:tcW w:w="1008" w:type="pct"/>
            <w:tcBorders>
              <w:left w:val="nil"/>
            </w:tcBorders>
            <w:vAlign w:val="center"/>
          </w:tcPr>
          <w:p w14:paraId="7AA20C90" w14:textId="77777777" w:rsidR="00653AA7" w:rsidRDefault="00653AA7" w:rsidP="00EB2CD8">
            <w:pPr>
              <w:pStyle w:val="Header"/>
              <w:rPr>
                <w:b/>
                <w:bCs/>
                <w:lang w:val="fr-CA"/>
              </w:rPr>
            </w:pPr>
          </w:p>
        </w:tc>
        <w:tc>
          <w:tcPr>
            <w:tcW w:w="1139" w:type="pct"/>
            <w:vAlign w:val="center"/>
          </w:tcPr>
          <w:p w14:paraId="35C8EDAB" w14:textId="6B7B1B48" w:rsidR="00653AA7" w:rsidRDefault="00075A0A" w:rsidP="00EB2CD8">
            <w:pPr>
              <w:pStyle w:val="Header"/>
              <w:rPr>
                <w:b/>
                <w:bCs/>
                <w:lang w:val="fr-CA"/>
              </w:rPr>
            </w:pPr>
            <w:r>
              <w:rPr>
                <w:b/>
                <w:bCs/>
                <w:lang w:val="fr-CA"/>
              </w:rPr>
              <w:t>INDIVIDU</w:t>
            </w:r>
            <w:r w:rsidR="00653AA7">
              <w:rPr>
                <w:b/>
                <w:bCs/>
                <w:lang w:val="fr-CA"/>
              </w:rPr>
              <w:t xml:space="preserve"> : </w:t>
            </w:r>
          </w:p>
        </w:tc>
        <w:tc>
          <w:tcPr>
            <w:tcW w:w="194" w:type="pct"/>
            <w:vAlign w:val="center"/>
          </w:tcPr>
          <w:p w14:paraId="78528E9C" w14:textId="12AF4611" w:rsidR="00653AA7" w:rsidRDefault="0045034A" w:rsidP="0045034A">
            <w:pPr>
              <w:pStyle w:val="Header"/>
              <w:rPr>
                <w:b/>
                <w:bCs/>
                <w:lang w:val="fr-CA"/>
              </w:rPr>
            </w:pPr>
            <w:r>
              <w:rPr>
                <w:b/>
                <w:bCs/>
                <w:lang w:val="fr-C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lang w:val="fr-CA"/>
              </w:rPr>
              <w:instrText xml:space="preserve"> FORMCHECKBOX </w:instrText>
            </w:r>
            <w:r>
              <w:rPr>
                <w:b/>
                <w:bCs/>
                <w:lang w:val="fr-CA"/>
              </w:rPr>
            </w:r>
            <w:r>
              <w:rPr>
                <w:b/>
                <w:bCs/>
                <w:lang w:val="fr-CA"/>
              </w:rPr>
              <w:fldChar w:fldCharType="separate"/>
            </w:r>
            <w:r>
              <w:rPr>
                <w:b/>
                <w:bCs/>
                <w:lang w:val="fr-CA"/>
              </w:rPr>
              <w:fldChar w:fldCharType="end"/>
            </w:r>
          </w:p>
        </w:tc>
        <w:tc>
          <w:tcPr>
            <w:tcW w:w="1078" w:type="pct"/>
            <w:tcBorders>
              <w:left w:val="nil"/>
            </w:tcBorders>
            <w:vAlign w:val="center"/>
          </w:tcPr>
          <w:p w14:paraId="1236008B" w14:textId="77777777" w:rsidR="00653AA7" w:rsidRDefault="00653AA7" w:rsidP="00EB2CD8">
            <w:pPr>
              <w:pStyle w:val="Header"/>
              <w:rPr>
                <w:b/>
                <w:bCs/>
                <w:lang w:val="fr-CA"/>
              </w:rPr>
            </w:pPr>
          </w:p>
        </w:tc>
      </w:tr>
    </w:tbl>
    <w:p w14:paraId="1C121EA6" w14:textId="77777777" w:rsidR="00255367" w:rsidRDefault="00255367" w:rsidP="0F2370D4">
      <w:pPr>
        <w:rPr>
          <w:rFonts w:asciiTheme="minorHAnsi" w:hAnsiTheme="minorHAnsi"/>
          <w:b/>
          <w:bCs/>
          <w:sz w:val="16"/>
          <w:szCs w:val="16"/>
        </w:rPr>
      </w:pPr>
    </w:p>
    <w:p w14:paraId="7E2E7821" w14:textId="77777777" w:rsidR="00653AA7" w:rsidRPr="00A43D3C" w:rsidRDefault="00653AA7" w:rsidP="00070056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Partie 1</w:t>
      </w:r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59"/>
        <w:gridCol w:w="223"/>
        <w:gridCol w:w="1842"/>
        <w:gridCol w:w="772"/>
        <w:gridCol w:w="940"/>
        <w:gridCol w:w="621"/>
        <w:gridCol w:w="891"/>
        <w:gridCol w:w="621"/>
        <w:gridCol w:w="540"/>
        <w:gridCol w:w="715"/>
        <w:gridCol w:w="270"/>
        <w:gridCol w:w="265"/>
        <w:gridCol w:w="1080"/>
        <w:gridCol w:w="614"/>
      </w:tblGrid>
      <w:tr w:rsidR="007F2D30" w:rsidRPr="00A43D3C" w14:paraId="55E161AD" w14:textId="77777777" w:rsidTr="00C46A6E">
        <w:trPr>
          <w:trHeight w:val="422"/>
          <w:jc w:val="center"/>
        </w:trPr>
        <w:tc>
          <w:tcPr>
            <w:tcW w:w="5087" w:type="dxa"/>
            <w:gridSpan w:val="6"/>
            <w:tcBorders>
              <w:top w:val="single" w:sz="4" w:space="0" w:color="auto"/>
            </w:tcBorders>
            <w:vAlign w:val="center"/>
          </w:tcPr>
          <w:p w14:paraId="57C3822C" w14:textId="4F8F928C" w:rsidR="007F2D30" w:rsidRPr="00A43D3C" w:rsidRDefault="00EB2CD8" w:rsidP="007F2D3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Identification</w:t>
            </w:r>
            <w:r w:rsidR="007F2D30" w:rsidRPr="00A43D3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7F2D30" w:rsidRPr="00A43D3C">
              <w:rPr>
                <w:rFonts w:asciiTheme="minorHAnsi" w:hAnsiTheme="minorHAnsi"/>
                <w:b/>
                <w:sz w:val="24"/>
                <w:szCs w:val="24"/>
              </w:rPr>
              <w:t>demandeur</w:t>
            </w:r>
            <w:r w:rsidRPr="404CF54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·</w:t>
            </w:r>
            <w:r w:rsidR="007B66D6" w:rsidRPr="404CF54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euse</w:t>
            </w:r>
            <w:proofErr w:type="spellEnd"/>
            <w:r w:rsidR="007B66D6" w:rsidRPr="404CF54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5B951" w14:textId="2D098B94" w:rsidR="007F2D30" w:rsidRPr="00A43D3C" w:rsidRDefault="007F2D30" w:rsidP="007F2D30">
            <w:pPr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Membre de C</w:t>
            </w:r>
            <w:r w:rsidRPr="00A43D3C">
              <w:rPr>
                <w:rFonts w:asciiTheme="minorHAnsi" w:hAnsiTheme="minorHAnsi"/>
                <w:b/>
                <w:sz w:val="24"/>
                <w:szCs w:val="24"/>
              </w:rPr>
              <w:t>L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82F80C" w14:textId="77777777" w:rsidR="007F2D30" w:rsidRPr="00A43D3C" w:rsidRDefault="007F2D30" w:rsidP="007F2D3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fldChar w:fldCharType="begin">
                <w:ffData>
                  <w:name w:val="Case à 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sz w:val="24"/>
                <w:szCs w:val="24"/>
              </w:rPr>
            </w:r>
            <w:r>
              <w:rPr>
                <w:rFonts w:asciiTheme="minorHAnsi" w:hAnsiTheme="minorHAnsi"/>
                <w:b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330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2B0DE" w14:textId="1F7831ED" w:rsidR="007F2D30" w:rsidRPr="00A43D3C" w:rsidRDefault="007F2D30" w:rsidP="007F2D30">
            <w:pPr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Non-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membre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de CL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4F7EA39" w14:textId="74D01D07" w:rsidR="007F2D30" w:rsidRPr="00A43D3C" w:rsidRDefault="007F2D30" w:rsidP="007F2D3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7F2D30" w:rsidRPr="00A43D3C" w14:paraId="5AB53F27" w14:textId="77777777" w:rsidTr="00C46A6E">
        <w:trPr>
          <w:trHeight w:val="397"/>
          <w:jc w:val="center"/>
        </w:trPr>
        <w:tc>
          <w:tcPr>
            <w:tcW w:w="4147" w:type="dxa"/>
            <w:gridSpan w:val="5"/>
            <w:shd w:val="clear" w:color="auto" w:fill="D9D9D9" w:themeFill="background1" w:themeFillShade="D9"/>
            <w:vAlign w:val="center"/>
          </w:tcPr>
          <w:p w14:paraId="426D02F0" w14:textId="4E708A18" w:rsidR="007F2D30" w:rsidRPr="00A43D3C" w:rsidRDefault="007F2D30" w:rsidP="00EB2CD8">
            <w:pPr>
              <w:rPr>
                <w:rFonts w:asciiTheme="minorHAnsi" w:hAnsiTheme="minorHAnsi"/>
                <w:sz w:val="24"/>
                <w:szCs w:val="24"/>
              </w:rPr>
            </w:pPr>
            <w:r w:rsidRPr="3C69CB90">
              <w:rPr>
                <w:rFonts w:asciiTheme="minorHAnsi" w:hAnsiTheme="minorHAnsi"/>
                <w:sz w:val="24"/>
                <w:szCs w:val="24"/>
              </w:rPr>
              <w:t>Nom</w:t>
            </w:r>
            <w:r w:rsidR="00EB2CD8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="00EB2CD8">
              <w:rPr>
                <w:rFonts w:asciiTheme="minorHAnsi" w:hAnsiTheme="minorHAnsi"/>
                <w:sz w:val="24"/>
                <w:szCs w:val="24"/>
              </w:rPr>
              <w:t>prénom</w:t>
            </w:r>
            <w:proofErr w:type="spellEnd"/>
            <w:r w:rsidR="00F67A6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3C69CB90">
              <w:rPr>
                <w:rFonts w:asciiTheme="minorHAnsi" w:hAnsiTheme="minorHAnsi"/>
                <w:sz w:val="24"/>
                <w:szCs w:val="24"/>
              </w:rPr>
              <w:t xml:space="preserve">: </w:t>
            </w:r>
          </w:p>
        </w:tc>
        <w:tc>
          <w:tcPr>
            <w:tcW w:w="6557" w:type="dxa"/>
            <w:gridSpan w:val="10"/>
            <w:vAlign w:val="center"/>
          </w:tcPr>
          <w:p w14:paraId="6B1689E6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7F2D30" w:rsidRPr="00A43D3C" w14:paraId="36E56BEB" w14:textId="77777777" w:rsidTr="00C46A6E">
        <w:trPr>
          <w:trHeight w:val="397"/>
          <w:jc w:val="center"/>
        </w:trPr>
        <w:tc>
          <w:tcPr>
            <w:tcW w:w="4147" w:type="dxa"/>
            <w:gridSpan w:val="5"/>
            <w:shd w:val="clear" w:color="auto" w:fill="D9D9D9" w:themeFill="background1" w:themeFillShade="D9"/>
            <w:vAlign w:val="center"/>
          </w:tcPr>
          <w:p w14:paraId="7644AC15" w14:textId="1226B0ED" w:rsidR="007F2D30" w:rsidRPr="00DB0339" w:rsidRDefault="007F2D30" w:rsidP="007F2D30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DB0339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Organisme ou entreprise (si applicable) : </w:t>
            </w:r>
          </w:p>
        </w:tc>
        <w:tc>
          <w:tcPr>
            <w:tcW w:w="6557" w:type="dxa"/>
            <w:gridSpan w:val="10"/>
            <w:vAlign w:val="center"/>
          </w:tcPr>
          <w:p w14:paraId="438A9791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7F2D30" w:rsidRPr="00A43D3C" w14:paraId="23447F73" w14:textId="77777777" w:rsidTr="00C46A6E">
        <w:trPr>
          <w:trHeight w:val="680"/>
          <w:jc w:val="center"/>
        </w:trPr>
        <w:tc>
          <w:tcPr>
            <w:tcW w:w="1533" w:type="dxa"/>
            <w:gridSpan w:val="3"/>
            <w:shd w:val="clear" w:color="auto" w:fill="D9D9D9" w:themeFill="background1" w:themeFillShade="D9"/>
            <w:vAlign w:val="center"/>
          </w:tcPr>
          <w:p w14:paraId="1A69F2D6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Adresse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 xml:space="preserve"> : </w:t>
            </w:r>
          </w:p>
        </w:tc>
        <w:tc>
          <w:tcPr>
            <w:tcW w:w="9171" w:type="dxa"/>
            <w:gridSpan w:val="12"/>
            <w:vAlign w:val="center"/>
          </w:tcPr>
          <w:p w14:paraId="6D95B4C3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2" w:name="Texte3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"/>
          </w:p>
        </w:tc>
      </w:tr>
      <w:tr w:rsidR="007F2D30" w:rsidRPr="00A43D3C" w14:paraId="39E63025" w14:textId="77777777" w:rsidTr="00C46A6E">
        <w:trPr>
          <w:trHeight w:val="420"/>
          <w:jc w:val="center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5DA13C1" w14:textId="1E75838A" w:rsidR="007F2D30" w:rsidRPr="00A43D3C" w:rsidRDefault="050686DF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>Ville</w:t>
            </w:r>
            <w:r w:rsidR="7D85C95E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F2370D4">
              <w:rPr>
                <w:rFonts w:asciiTheme="minorHAnsi" w:hAnsiTheme="minorHAnsi"/>
                <w:sz w:val="24"/>
                <w:szCs w:val="24"/>
              </w:rPr>
              <w:t>:</w:t>
            </w:r>
            <w:r w:rsidR="007F2D30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6369" w:type="dxa"/>
            <w:gridSpan w:val="8"/>
            <w:vAlign w:val="center"/>
          </w:tcPr>
          <w:p w14:paraId="6A3496B2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3" w:name="Texte4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525" w:type="dxa"/>
            <w:gridSpan w:val="3"/>
            <w:shd w:val="clear" w:color="auto" w:fill="D9D9D9" w:themeFill="background1" w:themeFillShade="D9"/>
            <w:vAlign w:val="center"/>
          </w:tcPr>
          <w:p w14:paraId="7E8624B8" w14:textId="6F4B1280" w:rsidR="007F2D30" w:rsidRPr="00A43D3C" w:rsidRDefault="007F2D30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 xml:space="preserve">Code </w:t>
            </w:r>
            <w:r w:rsidR="007B66D6" w:rsidRPr="0F2370D4">
              <w:rPr>
                <w:rFonts w:asciiTheme="minorHAnsi" w:hAnsiTheme="minorHAnsi"/>
                <w:sz w:val="24"/>
                <w:szCs w:val="24"/>
              </w:rPr>
              <w:t>postal</w:t>
            </w:r>
            <w:r w:rsidR="706FE30D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B66D6" w:rsidRPr="0F2370D4">
              <w:rPr>
                <w:rFonts w:asciiTheme="minorHAnsi" w:hAnsiTheme="minorHAnsi"/>
                <w:sz w:val="24"/>
                <w:szCs w:val="24"/>
              </w:rPr>
              <w:t>:</w:t>
            </w:r>
            <w:r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  <w:gridSpan w:val="3"/>
            <w:vAlign w:val="center"/>
          </w:tcPr>
          <w:p w14:paraId="7B3BA2EC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4" w:name="Texte5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7F2D30" w:rsidRPr="00A43D3C" w14:paraId="1AC7A74B" w14:textId="77777777" w:rsidTr="00C46A6E">
        <w:trPr>
          <w:trHeight w:val="397"/>
          <w:jc w:val="center"/>
        </w:trPr>
        <w:tc>
          <w:tcPr>
            <w:tcW w:w="1310" w:type="dxa"/>
            <w:gridSpan w:val="2"/>
            <w:shd w:val="clear" w:color="auto" w:fill="D9D9D9" w:themeFill="background1" w:themeFillShade="D9"/>
            <w:vAlign w:val="center"/>
          </w:tcPr>
          <w:p w14:paraId="4ED1D162" w14:textId="77777777" w:rsidR="007F2D30" w:rsidRPr="00A43D3C" w:rsidRDefault="007F2D30" w:rsidP="005873F5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22E10101">
              <w:rPr>
                <w:rFonts w:asciiTheme="minorHAnsi" w:eastAsiaTheme="minorEastAsia" w:hAnsiTheme="minorHAnsi" w:cstheme="minorBidi"/>
                <w:sz w:val="24"/>
                <w:szCs w:val="24"/>
              </w:rPr>
              <w:t>Téléphone</w:t>
            </w:r>
            <w:proofErr w:type="spellEnd"/>
            <w:r w:rsidRPr="22E10101">
              <w:rPr>
                <w:rFonts w:asciiTheme="minorHAnsi" w:eastAsiaTheme="minorEastAsia" w:hAnsiTheme="minorHAnsi" w:cstheme="minorBidi"/>
                <w:sz w:val="24"/>
                <w:szCs w:val="24"/>
              </w:rPr>
              <w:t> 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2065" w:type="dxa"/>
            <w:gridSpan w:val="2"/>
            <w:vAlign w:val="center"/>
          </w:tcPr>
          <w:p w14:paraId="625A838D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5" w:name="Texte6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712" w:type="dxa"/>
            <w:gridSpan w:val="2"/>
            <w:shd w:val="clear" w:color="auto" w:fill="D9D9D9" w:themeFill="background1" w:themeFillShade="D9"/>
            <w:vAlign w:val="center"/>
          </w:tcPr>
          <w:p w14:paraId="4575A817" w14:textId="304A5476" w:rsidR="007F2D30" w:rsidRPr="00A43D3C" w:rsidRDefault="00434B82" w:rsidP="007F2D3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Courriel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> :</w:t>
            </w:r>
          </w:p>
        </w:tc>
        <w:tc>
          <w:tcPr>
            <w:tcW w:w="5617" w:type="dxa"/>
            <w:gridSpan w:val="9"/>
            <w:vAlign w:val="center"/>
          </w:tcPr>
          <w:p w14:paraId="4DBE5B76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6" w:name="Texte7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6"/>
          </w:p>
        </w:tc>
      </w:tr>
      <w:tr w:rsidR="000F5D1F" w:rsidRPr="00A43D3C" w14:paraId="0EEF1A01" w14:textId="77777777" w:rsidTr="00C46A6E">
        <w:trPr>
          <w:trHeight w:val="397"/>
          <w:jc w:val="center"/>
        </w:trPr>
        <w:tc>
          <w:tcPr>
            <w:tcW w:w="1310" w:type="dxa"/>
            <w:gridSpan w:val="2"/>
            <w:shd w:val="clear" w:color="auto" w:fill="D9D9D9" w:themeFill="background1" w:themeFillShade="D9"/>
            <w:vAlign w:val="center"/>
          </w:tcPr>
          <w:p w14:paraId="7869B186" w14:textId="49450327" w:rsidR="000F5D1F" w:rsidRPr="00A43D3C" w:rsidRDefault="000F5D1F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 xml:space="preserve">Site </w:t>
            </w:r>
            <w:r w:rsidR="5681151F" w:rsidRPr="0F2370D4">
              <w:rPr>
                <w:rFonts w:asciiTheme="minorHAnsi" w:hAnsiTheme="minorHAnsi"/>
                <w:sz w:val="24"/>
                <w:szCs w:val="24"/>
              </w:rPr>
              <w:t>web</w:t>
            </w:r>
            <w:r w:rsidR="7CEA1D41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5681151F" w:rsidRPr="0F2370D4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9394" w:type="dxa"/>
            <w:gridSpan w:val="13"/>
            <w:vAlign w:val="center"/>
          </w:tcPr>
          <w:p w14:paraId="7722D916" w14:textId="5D9C3D89" w:rsidR="000F5D1F" w:rsidRPr="00A43D3C" w:rsidRDefault="000F5D1F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7" w:name="Texte8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7"/>
          </w:p>
        </w:tc>
      </w:tr>
      <w:tr w:rsidR="007F2D30" w:rsidRPr="00A43D3C" w14:paraId="5BE5DA96" w14:textId="77777777" w:rsidTr="00C46A6E">
        <w:trPr>
          <w:trHeight w:val="297"/>
          <w:jc w:val="center"/>
        </w:trPr>
        <w:tc>
          <w:tcPr>
            <w:tcW w:w="3375" w:type="dxa"/>
            <w:gridSpan w:val="4"/>
            <w:shd w:val="clear" w:color="auto" w:fill="D9D9D9" w:themeFill="background1" w:themeFillShade="D9"/>
            <w:vAlign w:val="center"/>
          </w:tcPr>
          <w:p w14:paraId="7C7E71E5" w14:textId="77777777" w:rsidR="007F2D30" w:rsidRPr="00A43D3C" w:rsidRDefault="007F2D30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 xml:space="preserve">Type </w:t>
            </w:r>
            <w:proofErr w:type="spellStart"/>
            <w:r w:rsidRPr="0F2370D4">
              <w:rPr>
                <w:rFonts w:asciiTheme="minorHAnsi" w:hAnsiTheme="minorHAnsi"/>
                <w:sz w:val="24"/>
                <w:szCs w:val="24"/>
              </w:rPr>
              <w:t>d’entreprise</w:t>
            </w:r>
            <w:proofErr w:type="spellEnd"/>
            <w:r w:rsidRPr="0F2370D4">
              <w:rPr>
                <w:rFonts w:asciiTheme="minorHAnsi" w:hAnsiTheme="minorHAnsi"/>
                <w:sz w:val="24"/>
                <w:szCs w:val="24"/>
              </w:rPr>
              <w:t xml:space="preserve"> (X</w:t>
            </w:r>
            <w:bookmarkStart w:id="8" w:name="_Int_tZLJcAC8"/>
            <w:r w:rsidRPr="0F2370D4">
              <w:rPr>
                <w:rFonts w:asciiTheme="minorHAnsi" w:hAnsiTheme="minorHAnsi"/>
                <w:sz w:val="24"/>
                <w:szCs w:val="24"/>
              </w:rPr>
              <w:t>) :</w:t>
            </w:r>
            <w:bookmarkEnd w:id="8"/>
          </w:p>
        </w:tc>
        <w:tc>
          <w:tcPr>
            <w:tcW w:w="1712" w:type="dxa"/>
            <w:gridSpan w:val="2"/>
            <w:shd w:val="clear" w:color="auto" w:fill="D9D9D9" w:themeFill="background1" w:themeFillShade="D9"/>
            <w:vAlign w:val="center"/>
          </w:tcPr>
          <w:p w14:paraId="7F00B17F" w14:textId="76112926" w:rsidR="007F2D30" w:rsidRPr="00A43D3C" w:rsidRDefault="007F2D30" w:rsidP="007F2D30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Travailleur</w:t>
            </w:r>
            <w:r w:rsidR="00EB2CD8">
              <w:rPr>
                <w:rFonts w:asciiTheme="minorHAnsi" w:hAnsiTheme="minorHAnsi"/>
                <w:sz w:val="24"/>
                <w:szCs w:val="24"/>
              </w:rPr>
              <w:t>·euse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autonome</w:t>
            </w:r>
            <w:proofErr w:type="spellEnd"/>
          </w:p>
        </w:tc>
        <w:tc>
          <w:tcPr>
            <w:tcW w:w="621" w:type="dxa"/>
            <w:vAlign w:val="center"/>
          </w:tcPr>
          <w:p w14:paraId="58A64800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891" w:type="dxa"/>
            <w:shd w:val="clear" w:color="auto" w:fill="D9D9D9" w:themeFill="background1" w:themeFillShade="D9"/>
            <w:vAlign w:val="center"/>
          </w:tcPr>
          <w:p w14:paraId="7E25135E" w14:textId="77777777" w:rsidR="007F2D30" w:rsidRPr="00A43D3C" w:rsidRDefault="007F2D30" w:rsidP="007F2D30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OBNL</w:t>
            </w:r>
          </w:p>
        </w:tc>
        <w:tc>
          <w:tcPr>
            <w:tcW w:w="621" w:type="dxa"/>
            <w:vAlign w:val="center"/>
          </w:tcPr>
          <w:p w14:paraId="6F650883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255" w:type="dxa"/>
            <w:gridSpan w:val="2"/>
            <w:shd w:val="clear" w:color="auto" w:fill="D9D9D9" w:themeFill="background1" w:themeFillShade="D9"/>
            <w:vAlign w:val="center"/>
          </w:tcPr>
          <w:p w14:paraId="1204841A" w14:textId="77777777" w:rsidR="007F2D30" w:rsidRPr="00A43D3C" w:rsidRDefault="007F2D30" w:rsidP="007F2D30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Entreprise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privée</w:t>
            </w:r>
            <w:proofErr w:type="spellEnd"/>
          </w:p>
        </w:tc>
        <w:tc>
          <w:tcPr>
            <w:tcW w:w="535" w:type="dxa"/>
            <w:gridSpan w:val="2"/>
            <w:vAlign w:val="center"/>
          </w:tcPr>
          <w:p w14:paraId="524C8C52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5DB00C70" w14:textId="77777777" w:rsidR="007F2D30" w:rsidRPr="00A43D3C" w:rsidRDefault="007F2D30" w:rsidP="007F2D30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Autre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> </w:t>
            </w:r>
          </w:p>
        </w:tc>
        <w:tc>
          <w:tcPr>
            <w:tcW w:w="614" w:type="dxa"/>
            <w:vAlign w:val="center"/>
          </w:tcPr>
          <w:p w14:paraId="45DA1F0C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B62B87" w:rsidRPr="00A43D3C" w14:paraId="5AEEAD51" w14:textId="77777777" w:rsidTr="00C46A6E">
        <w:trPr>
          <w:trHeight w:val="408"/>
          <w:jc w:val="center"/>
        </w:trPr>
        <w:tc>
          <w:tcPr>
            <w:tcW w:w="3375" w:type="dxa"/>
            <w:gridSpan w:val="4"/>
            <w:shd w:val="clear" w:color="auto" w:fill="D9D9D9" w:themeFill="background1" w:themeFillShade="D9"/>
            <w:vAlign w:val="center"/>
          </w:tcPr>
          <w:p w14:paraId="3B4D94C7" w14:textId="00085DE7" w:rsidR="00B62B87" w:rsidRPr="00A43D3C" w:rsidRDefault="00B62B87" w:rsidP="007F2D3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Num</w:t>
            </w:r>
            <w:r w:rsidR="00E214B1">
              <w:rPr>
                <w:rFonts w:asciiTheme="minorHAnsi" w:hAnsiTheme="minorHAnsi"/>
                <w:sz w:val="24"/>
                <w:szCs w:val="24"/>
              </w:rPr>
              <w:t>éro</w:t>
            </w:r>
            <w:proofErr w:type="spellEnd"/>
            <w:r w:rsidR="00E214B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E214B1">
              <w:rPr>
                <w:rFonts w:asciiTheme="minorHAnsi" w:hAnsiTheme="minorHAnsi"/>
                <w:sz w:val="24"/>
                <w:szCs w:val="24"/>
              </w:rPr>
              <w:t>d’entreprise</w:t>
            </w:r>
            <w:proofErr w:type="spellEnd"/>
            <w:r w:rsidR="00E214B1">
              <w:rPr>
                <w:rFonts w:asciiTheme="minorHAnsi" w:hAnsiTheme="minorHAnsi"/>
                <w:sz w:val="24"/>
                <w:szCs w:val="24"/>
              </w:rPr>
              <w:t xml:space="preserve"> du Québec </w:t>
            </w:r>
          </w:p>
        </w:tc>
        <w:tc>
          <w:tcPr>
            <w:tcW w:w="7329" w:type="dxa"/>
            <w:gridSpan w:val="11"/>
            <w:vAlign w:val="center"/>
          </w:tcPr>
          <w:p w14:paraId="47CB3CF7" w14:textId="0CBB56C3" w:rsidR="00B62B87" w:rsidRDefault="00B62B87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7F2D30" w:rsidRPr="00A43D3C" w14:paraId="55C28A0E" w14:textId="77777777" w:rsidTr="00C46A6E">
        <w:trPr>
          <w:trHeight w:val="507"/>
          <w:jc w:val="center"/>
        </w:trPr>
        <w:tc>
          <w:tcPr>
            <w:tcW w:w="3375" w:type="dxa"/>
            <w:gridSpan w:val="4"/>
            <w:shd w:val="clear" w:color="auto" w:fill="D9D9D9" w:themeFill="background1" w:themeFillShade="D9"/>
            <w:vAlign w:val="center"/>
          </w:tcPr>
          <w:p w14:paraId="1BFF946C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Secteur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 xml:space="preserve"> / discipline </w:t>
            </w: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artistique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> :</w:t>
            </w:r>
          </w:p>
        </w:tc>
        <w:tc>
          <w:tcPr>
            <w:tcW w:w="7329" w:type="dxa"/>
            <w:gridSpan w:val="11"/>
            <w:vAlign w:val="center"/>
          </w:tcPr>
          <w:p w14:paraId="36EDA43D" w14:textId="77777777" w:rsidR="007F2D30" w:rsidRPr="00A43D3C" w:rsidRDefault="007F2D30" w:rsidP="007F2D3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9" w:name="Texte1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9"/>
          </w:p>
        </w:tc>
      </w:tr>
    </w:tbl>
    <w:p w14:paraId="23372962" w14:textId="77777777" w:rsidR="00070056" w:rsidRPr="00A43D3C" w:rsidRDefault="00070056" w:rsidP="0F2370D4">
      <w:pPr>
        <w:rPr>
          <w:rFonts w:asciiTheme="minorHAnsi" w:hAnsiTheme="minorHAnsi"/>
          <w:sz w:val="16"/>
          <w:szCs w:val="16"/>
        </w:rPr>
      </w:pPr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7034"/>
      </w:tblGrid>
      <w:tr w:rsidR="00070056" w:rsidRPr="0061363A" w14:paraId="7D70E01A" w14:textId="77777777" w:rsidTr="00C46A6E">
        <w:trPr>
          <w:trHeight w:val="319"/>
          <w:jc w:val="center"/>
        </w:trPr>
        <w:tc>
          <w:tcPr>
            <w:tcW w:w="10704" w:type="dxa"/>
            <w:gridSpan w:val="2"/>
            <w:shd w:val="clear" w:color="auto" w:fill="D9D9D9" w:themeFill="background1" w:themeFillShade="D9"/>
          </w:tcPr>
          <w:p w14:paraId="163B5677" w14:textId="77777777" w:rsidR="00070056" w:rsidRPr="00A43D3C" w:rsidRDefault="00070056" w:rsidP="00EB2CD8">
            <w:pPr>
              <w:pStyle w:val="Heading3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A43D3C">
              <w:rPr>
                <w:rFonts w:asciiTheme="minorHAnsi" w:hAnsiTheme="minorHAnsi"/>
                <w:sz w:val="24"/>
                <w:szCs w:val="24"/>
                <w:lang w:val="fr-CA"/>
              </w:rPr>
              <w:t>Description de la demande ou du projet de formation</w:t>
            </w:r>
          </w:p>
        </w:tc>
      </w:tr>
      <w:tr w:rsidR="00070056" w:rsidRPr="00A768A7" w14:paraId="47BFD751" w14:textId="77777777" w:rsidTr="00C46A6E">
        <w:trPr>
          <w:trHeight w:val="525"/>
          <w:jc w:val="center"/>
        </w:trPr>
        <w:tc>
          <w:tcPr>
            <w:tcW w:w="3670" w:type="dxa"/>
            <w:tcBorders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75D6AFF" w14:textId="77777777" w:rsidR="00070056" w:rsidRPr="00A43D3C" w:rsidRDefault="00070056" w:rsidP="00EB2CD8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A43D3C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 xml:space="preserve">Titre provisoire pour la formation: </w:t>
            </w:r>
          </w:p>
        </w:tc>
        <w:tc>
          <w:tcPr>
            <w:tcW w:w="7034" w:type="dxa"/>
            <w:tcBorders>
              <w:bottom w:val="single" w:sz="24" w:space="0" w:color="auto"/>
            </w:tcBorders>
            <w:vAlign w:val="center"/>
          </w:tcPr>
          <w:p w14:paraId="05DE99D3" w14:textId="77777777" w:rsidR="00070056" w:rsidRPr="00A43D3C" w:rsidRDefault="002E6E4F" w:rsidP="002E6E4F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0" w:name="Texte11"/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10"/>
          </w:p>
        </w:tc>
      </w:tr>
    </w:tbl>
    <w:p w14:paraId="25B429F3" w14:textId="77777777" w:rsidR="00070056" w:rsidRPr="00A43D3C" w:rsidRDefault="00070056" w:rsidP="0F2370D4">
      <w:pPr>
        <w:rPr>
          <w:rFonts w:asciiTheme="minorHAnsi" w:hAnsiTheme="minorHAnsi"/>
          <w:sz w:val="16"/>
          <w:szCs w:val="16"/>
          <w:lang w:val="fr-CA"/>
        </w:rPr>
      </w:pPr>
    </w:p>
    <w:p w14:paraId="0BBA1BDC" w14:textId="77777777" w:rsidR="00070056" w:rsidRPr="00A43D3C" w:rsidRDefault="00070056" w:rsidP="00070056">
      <w:pPr>
        <w:jc w:val="both"/>
        <w:rPr>
          <w:rFonts w:asciiTheme="minorHAnsi" w:hAnsiTheme="minorHAnsi"/>
          <w:b/>
          <w:sz w:val="24"/>
          <w:szCs w:val="24"/>
          <w:lang w:val="fr-CA"/>
        </w:rPr>
      </w:pPr>
      <w:r w:rsidRPr="00A43D3C">
        <w:rPr>
          <w:rFonts w:asciiTheme="minorHAnsi" w:hAnsiTheme="minorHAnsi"/>
          <w:b/>
          <w:sz w:val="24"/>
          <w:szCs w:val="24"/>
          <w:lang w:val="fr-CA"/>
        </w:rPr>
        <w:t>DOCUMENTS À SOUMETTRE LORS D’UNE DEMANDE :</w:t>
      </w:r>
    </w:p>
    <w:tbl>
      <w:tblPr>
        <w:tblW w:w="10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78"/>
        <w:gridCol w:w="1317"/>
      </w:tblGrid>
      <w:tr w:rsidR="00070056" w:rsidRPr="00A43D3C" w14:paraId="04E6054D" w14:textId="77777777" w:rsidTr="00C46A6E">
        <w:trPr>
          <w:trHeight w:val="138"/>
          <w:jc w:val="center"/>
        </w:trPr>
        <w:tc>
          <w:tcPr>
            <w:tcW w:w="9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B6C75" w14:textId="45D3518B" w:rsidR="00070056" w:rsidRPr="00A43D3C" w:rsidRDefault="002E2395" w:rsidP="00D1225C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OBLIGATOIRE: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000CC4C9" w14:textId="762007CC" w:rsidR="00070056" w:rsidRPr="00A860AF" w:rsidRDefault="00070056" w:rsidP="04CCDFF3">
            <w:pPr>
              <w:jc w:val="center"/>
              <w:rPr>
                <w:rFonts w:asciiTheme="minorHAnsi" w:eastAsia="Wingdings" w:hAnsiTheme="minorHAnsi" w:cs="Wingdings"/>
                <w:sz w:val="21"/>
                <w:szCs w:val="21"/>
              </w:rPr>
            </w:pPr>
          </w:p>
        </w:tc>
      </w:tr>
      <w:tr w:rsidR="00070056" w:rsidRPr="00A43D3C" w14:paraId="3FB27144" w14:textId="77777777" w:rsidTr="00C46A6E">
        <w:trPr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6609E2" w14:textId="4B59FD49" w:rsidR="00070056" w:rsidRPr="00A43D3C" w:rsidRDefault="00070056" w:rsidP="04CCDFF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Theme="minorHAnsi" w:hAnsiTheme="minorHAnsi"/>
                <w:lang w:val="fr-CA"/>
              </w:rPr>
            </w:pPr>
            <w:r w:rsidRPr="04CCDFF3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Si c’est votre première </w:t>
            </w:r>
            <w:r w:rsidR="54240354" w:rsidRPr="04CCDFF3">
              <w:rPr>
                <w:rFonts w:asciiTheme="minorHAnsi" w:hAnsiTheme="minorHAnsi"/>
                <w:sz w:val="24"/>
                <w:szCs w:val="24"/>
                <w:lang w:val="fr-CA"/>
              </w:rPr>
              <w:t>demande</w:t>
            </w:r>
            <w:r w:rsidRPr="04CCDFF3">
              <w:rPr>
                <w:rFonts w:asciiTheme="minorHAnsi" w:hAnsiTheme="minorHAnsi"/>
                <w:sz w:val="24"/>
                <w:szCs w:val="24"/>
                <w:lang w:val="fr-CA"/>
              </w:rPr>
              <w:t>, inclure un descriptif de votre organisme / entreprise</w:t>
            </w:r>
            <w:r w:rsidR="34AA3EAB" w:rsidRPr="04CCDFF3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ou votre curri</w:t>
            </w:r>
            <w:r w:rsidR="36331F32" w:rsidRPr="04CCDFF3">
              <w:rPr>
                <w:rFonts w:asciiTheme="minorHAnsi" w:hAnsiTheme="minorHAnsi"/>
                <w:sz w:val="24"/>
                <w:szCs w:val="24"/>
                <w:lang w:val="fr-CA"/>
              </w:rPr>
              <w:t>culum vitae artistique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7095D8FE" w14:textId="77777777" w:rsidR="00070056" w:rsidRPr="00A43D3C" w:rsidRDefault="002E6E4F" w:rsidP="002E6E4F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Case à 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</w:p>
        </w:tc>
      </w:tr>
      <w:tr w:rsidR="00070056" w:rsidRPr="00A43D3C" w14:paraId="273C647D" w14:textId="77777777" w:rsidTr="00C46A6E">
        <w:trPr>
          <w:trHeight w:val="431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0222F" w14:textId="5A4B07D4" w:rsidR="00070056" w:rsidRPr="00DB0339" w:rsidRDefault="00070056" w:rsidP="00F441E4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/>
                <w:lang w:val="fr-CA"/>
              </w:rPr>
            </w:pPr>
            <w:r w:rsidRPr="04CCDFF3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Curriculum vitae du formateur </w:t>
            </w:r>
            <w:r w:rsidR="00EB2CD8" w:rsidRPr="04CCDFF3">
              <w:rPr>
                <w:rFonts w:asciiTheme="minorHAnsi" w:hAnsiTheme="minorHAnsi"/>
                <w:sz w:val="24"/>
                <w:szCs w:val="24"/>
                <w:lang w:val="fr-CA"/>
              </w:rPr>
              <w:t>ou de la formatrice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1C2ECD" w14:textId="77777777" w:rsidR="00070056" w:rsidRPr="00A43D3C" w:rsidRDefault="002E6E4F" w:rsidP="00F441E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ase à 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4CCDFF3" w:rsidRPr="007B66D6" w14:paraId="10778BB2" w14:textId="77777777" w:rsidTr="00C46A6E">
        <w:trPr>
          <w:trHeight w:val="430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51FAB" w14:textId="3753353B" w:rsidR="1AE8170D" w:rsidRDefault="1AE8170D" w:rsidP="00F441E4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sz w:val="24"/>
                <w:szCs w:val="24"/>
                <w:lang w:val="fr-CA"/>
              </w:rPr>
            </w:pPr>
            <w:r w:rsidRPr="04CCDFF3">
              <w:rPr>
                <w:rFonts w:asciiTheme="minorHAnsi" w:eastAsiaTheme="minorEastAsia" w:hAnsiTheme="minorHAnsi" w:cstheme="minorBidi"/>
                <w:sz w:val="24"/>
                <w:szCs w:val="24"/>
                <w:lang w:val="fr-CA"/>
              </w:rPr>
              <w:t>Soumission de la personne formatrice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5200D6" w14:textId="7B63C925" w:rsidR="04CCDFF3" w:rsidRPr="007B66D6" w:rsidRDefault="002E2395" w:rsidP="00F441E4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Case à 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FORMCHECKBOX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</w:p>
        </w:tc>
      </w:tr>
    </w:tbl>
    <w:p w14:paraId="5BE7950A" w14:textId="52EA7931" w:rsidR="009F24D6" w:rsidRPr="009F24D6" w:rsidRDefault="009F24D6" w:rsidP="0F2370D4">
      <w:pPr>
        <w:widowControl/>
        <w:autoSpaceDE/>
        <w:autoSpaceDN/>
        <w:jc w:val="both"/>
        <w:rPr>
          <w:rFonts w:asciiTheme="minorHAnsi" w:hAnsiTheme="minorHAnsi"/>
          <w:sz w:val="24"/>
          <w:szCs w:val="24"/>
          <w:lang w:val="fr-CA"/>
        </w:rPr>
        <w:sectPr w:rsidR="009F24D6" w:rsidRPr="009F24D6" w:rsidSect="00F02C29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397" w:right="758" w:bottom="510" w:left="618" w:header="510" w:footer="283" w:gutter="0"/>
          <w:cols w:space="720"/>
          <w:titlePg/>
          <w:docGrid w:linePitch="299"/>
        </w:sectPr>
      </w:pPr>
    </w:p>
    <w:p w14:paraId="5E4D8735" w14:textId="66E2B176" w:rsidR="00070056" w:rsidRPr="005E786C" w:rsidRDefault="00070056" w:rsidP="005E786C">
      <w:pPr>
        <w:rPr>
          <w:rFonts w:asciiTheme="minorHAnsi" w:hAnsiTheme="minorHAnsi"/>
          <w:b/>
          <w:sz w:val="24"/>
          <w:szCs w:val="24"/>
        </w:rPr>
      </w:pPr>
      <w:r w:rsidRPr="005E786C">
        <w:rPr>
          <w:rFonts w:asciiTheme="minorHAnsi" w:hAnsiTheme="minorHAnsi"/>
          <w:b/>
          <w:sz w:val="24"/>
          <w:szCs w:val="24"/>
        </w:rPr>
        <w:t xml:space="preserve">Partie </w:t>
      </w:r>
      <w:r w:rsidR="0099426B">
        <w:rPr>
          <w:rFonts w:asciiTheme="minorHAnsi" w:hAnsiTheme="minorHAnsi"/>
          <w:b/>
          <w:sz w:val="24"/>
          <w:szCs w:val="24"/>
        </w:rPr>
        <w:t>2</w:t>
      </w:r>
    </w:p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90"/>
      </w:tblGrid>
      <w:tr w:rsidR="00070056" w:rsidRPr="003B5CA8" w14:paraId="03C76A70" w14:textId="77777777" w:rsidTr="00C46A6E">
        <w:trPr>
          <w:trHeight w:val="448"/>
          <w:jc w:val="center"/>
        </w:trPr>
        <w:tc>
          <w:tcPr>
            <w:tcW w:w="10690" w:type="dxa"/>
            <w:shd w:val="clear" w:color="auto" w:fill="D9D9D9" w:themeFill="background1" w:themeFillShade="D9"/>
            <w:vAlign w:val="center"/>
          </w:tcPr>
          <w:p w14:paraId="0C1E5C4B" w14:textId="52A5A08E" w:rsidR="00070056" w:rsidRPr="00E162AE" w:rsidRDefault="00070056" w:rsidP="3240964D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3240964D">
              <w:rPr>
                <w:rFonts w:asciiTheme="minorHAnsi" w:hAnsiTheme="minorHAnsi"/>
                <w:sz w:val="24"/>
                <w:szCs w:val="24"/>
                <w:lang w:val="fr-CA"/>
              </w:rPr>
              <w:t>Description d</w:t>
            </w:r>
            <w:r w:rsidR="3E3A7F79" w:rsidRPr="3240964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u perfectionnement </w:t>
            </w:r>
            <w:r w:rsidRPr="3240964D">
              <w:rPr>
                <w:rFonts w:asciiTheme="minorHAnsi" w:hAnsiTheme="minorHAnsi"/>
                <w:sz w:val="24"/>
                <w:szCs w:val="24"/>
                <w:lang w:val="fr-CA"/>
              </w:rPr>
              <w:t>demandé :</w:t>
            </w:r>
          </w:p>
        </w:tc>
      </w:tr>
      <w:tr w:rsidR="00070056" w:rsidRPr="00A768A7" w14:paraId="1C2DA11F" w14:textId="77777777" w:rsidTr="00C46A6E">
        <w:trPr>
          <w:trHeight w:val="4676"/>
          <w:jc w:val="center"/>
        </w:trPr>
        <w:tc>
          <w:tcPr>
            <w:tcW w:w="10690" w:type="dxa"/>
          </w:tcPr>
          <w:p w14:paraId="144AFF37" w14:textId="77777777" w:rsidR="00070056" w:rsidRPr="00E162AE" w:rsidRDefault="002E6E4F" w:rsidP="00EB2CD8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1" w:name="Texte12"/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11"/>
          </w:p>
        </w:tc>
      </w:tr>
    </w:tbl>
    <w:p w14:paraId="1D8AE852" w14:textId="77777777" w:rsidR="00070056" w:rsidRPr="00E162AE" w:rsidRDefault="00070056" w:rsidP="00070056">
      <w:pPr>
        <w:rPr>
          <w:rFonts w:asciiTheme="minorHAnsi" w:hAnsiTheme="minorHAnsi"/>
          <w:sz w:val="24"/>
          <w:szCs w:val="24"/>
          <w:lang w:val="fr-CA"/>
        </w:rPr>
      </w:pPr>
    </w:p>
    <w:p w14:paraId="04DC7C28" w14:textId="77777777" w:rsidR="00070056" w:rsidRPr="00E162AE" w:rsidRDefault="00070056" w:rsidP="00070056">
      <w:pPr>
        <w:rPr>
          <w:rFonts w:asciiTheme="minorHAnsi" w:hAnsiTheme="minorHAnsi"/>
          <w:sz w:val="24"/>
          <w:szCs w:val="24"/>
          <w:lang w:val="fr-CA"/>
        </w:rPr>
      </w:pPr>
    </w:p>
    <w:tbl>
      <w:tblPr>
        <w:tblW w:w="10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76"/>
      </w:tblGrid>
      <w:tr w:rsidR="00070056" w:rsidRPr="0061363A" w14:paraId="00A7DBAB" w14:textId="77777777" w:rsidTr="00C46A6E">
        <w:trPr>
          <w:trHeight w:val="530"/>
          <w:jc w:val="center"/>
        </w:trPr>
        <w:tc>
          <w:tcPr>
            <w:tcW w:w="10676" w:type="dxa"/>
            <w:shd w:val="clear" w:color="auto" w:fill="D9D9D9" w:themeFill="background1" w:themeFillShade="D9"/>
          </w:tcPr>
          <w:p w14:paraId="549F5C61" w14:textId="4CD46AEB" w:rsidR="00070056" w:rsidRPr="00A43D3C" w:rsidRDefault="2D48B036" w:rsidP="3240964D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3240964D">
              <w:rPr>
                <w:rFonts w:asciiTheme="minorHAnsi" w:hAnsiTheme="minorHAnsi"/>
                <w:sz w:val="24"/>
                <w:szCs w:val="24"/>
                <w:lang w:val="fr-CA"/>
              </w:rPr>
              <w:t>Expliquez pourquoi ce</w:t>
            </w:r>
            <w:r w:rsidR="2AB779B0" w:rsidRPr="3240964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perfectionnement </w:t>
            </w:r>
            <w:r w:rsidRPr="3240964D">
              <w:rPr>
                <w:rFonts w:asciiTheme="minorHAnsi" w:hAnsiTheme="minorHAnsi"/>
                <w:sz w:val="24"/>
                <w:szCs w:val="24"/>
                <w:lang w:val="fr-CA"/>
              </w:rPr>
              <w:t>est nécessaire dans l’avancement de votre carrière ou pour l’amélioration de</w:t>
            </w:r>
            <w:r w:rsidR="00070056" w:rsidRPr="3240964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votre situation d’emploi ?</w:t>
            </w:r>
          </w:p>
        </w:tc>
      </w:tr>
      <w:tr w:rsidR="00070056" w:rsidRPr="00A768A7" w14:paraId="7F996535" w14:textId="77777777" w:rsidTr="00EC387C">
        <w:trPr>
          <w:trHeight w:val="4420"/>
          <w:jc w:val="center"/>
        </w:trPr>
        <w:tc>
          <w:tcPr>
            <w:tcW w:w="10676" w:type="dxa"/>
            <w:tcBorders>
              <w:bottom w:val="single" w:sz="4" w:space="0" w:color="auto"/>
            </w:tcBorders>
          </w:tcPr>
          <w:p w14:paraId="42A2EE36" w14:textId="77777777" w:rsidR="00070056" w:rsidRPr="00A43D3C" w:rsidRDefault="002E6E4F" w:rsidP="00EB2CD8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2" w:name="Texte13"/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12"/>
          </w:p>
        </w:tc>
      </w:tr>
    </w:tbl>
    <w:p w14:paraId="556A8C4E" w14:textId="5B94D621" w:rsidR="002E4892" w:rsidRDefault="002E4892">
      <w:pPr>
        <w:rPr>
          <w:rFonts w:asciiTheme="minorHAnsi" w:hAnsiTheme="minorHAnsi"/>
          <w:b/>
          <w:sz w:val="24"/>
          <w:szCs w:val="24"/>
          <w:lang w:val="fr-CA"/>
        </w:rPr>
      </w:pPr>
      <w:r>
        <w:rPr>
          <w:rFonts w:asciiTheme="minorHAnsi" w:hAnsiTheme="minorHAnsi"/>
          <w:b/>
          <w:sz w:val="24"/>
          <w:szCs w:val="24"/>
          <w:lang w:val="fr-CA"/>
        </w:rPr>
        <w:br w:type="page"/>
      </w:r>
    </w:p>
    <w:p w14:paraId="77E787E0" w14:textId="77777777" w:rsidR="00F0571D" w:rsidRDefault="00F0571D" w:rsidP="00070056">
      <w:pPr>
        <w:jc w:val="both"/>
        <w:rPr>
          <w:rFonts w:asciiTheme="minorHAnsi" w:hAnsiTheme="minorHAnsi"/>
          <w:b/>
          <w:sz w:val="24"/>
          <w:szCs w:val="24"/>
          <w:lang w:val="fr-CA"/>
        </w:rPr>
        <w:sectPr w:rsidR="00F0571D" w:rsidSect="00F46770">
          <w:footerReference w:type="first" r:id="rId15"/>
          <w:pgSz w:w="12240" w:h="15840"/>
          <w:pgMar w:top="397" w:right="601" w:bottom="510" w:left="618" w:header="510" w:footer="284" w:gutter="0"/>
          <w:cols w:space="720"/>
          <w:titlePg/>
          <w:docGrid w:linePitch="299"/>
        </w:sectPr>
      </w:pPr>
    </w:p>
    <w:p w14:paraId="73956BF1" w14:textId="32D11EA4" w:rsidR="00070056" w:rsidRPr="00E162AE" w:rsidRDefault="00070056" w:rsidP="0048530E">
      <w:pPr>
        <w:rPr>
          <w:rFonts w:asciiTheme="minorHAnsi" w:hAnsiTheme="minorHAnsi"/>
          <w:b/>
          <w:sz w:val="24"/>
          <w:szCs w:val="24"/>
          <w:lang w:val="fr-CA"/>
        </w:rPr>
      </w:pPr>
      <w:r w:rsidRPr="00653AA7">
        <w:rPr>
          <w:rFonts w:asciiTheme="minorHAnsi" w:hAnsiTheme="minorHAnsi"/>
          <w:b/>
          <w:sz w:val="24"/>
          <w:szCs w:val="24"/>
          <w:lang w:val="fr-CA"/>
        </w:rPr>
        <w:t>P</w:t>
      </w:r>
      <w:r w:rsidR="0055539C" w:rsidRPr="00653AA7">
        <w:rPr>
          <w:rFonts w:asciiTheme="minorHAnsi" w:hAnsiTheme="minorHAnsi"/>
          <w:b/>
          <w:sz w:val="24"/>
          <w:szCs w:val="24"/>
          <w:lang w:val="fr-CA"/>
        </w:rPr>
        <w:t>artie</w:t>
      </w:r>
      <w:r w:rsidRPr="00E162AE">
        <w:rPr>
          <w:rFonts w:asciiTheme="minorHAnsi" w:hAnsiTheme="minorHAnsi"/>
          <w:b/>
          <w:sz w:val="24"/>
          <w:szCs w:val="24"/>
          <w:lang w:val="fr-CA"/>
        </w:rPr>
        <w:t xml:space="preserve"> </w:t>
      </w:r>
      <w:r w:rsidR="0099426B">
        <w:rPr>
          <w:rFonts w:asciiTheme="minorHAnsi" w:hAnsiTheme="minorHAnsi"/>
          <w:b/>
          <w:sz w:val="24"/>
          <w:szCs w:val="24"/>
          <w:lang w:val="fr-CA"/>
        </w:rPr>
        <w:t>3</w:t>
      </w:r>
    </w:p>
    <w:p w14:paraId="465AF410" w14:textId="77777777" w:rsidR="00070056" w:rsidRPr="00E162AE" w:rsidRDefault="00070056" w:rsidP="0048530E">
      <w:pPr>
        <w:rPr>
          <w:rFonts w:asciiTheme="minorHAnsi" w:hAnsiTheme="minorHAnsi"/>
          <w:sz w:val="24"/>
          <w:szCs w:val="24"/>
          <w:lang w:val="fr-CA"/>
        </w:rPr>
      </w:pPr>
    </w:p>
    <w:p w14:paraId="20F961F7" w14:textId="11BFBC78" w:rsidR="00070056" w:rsidRPr="00C77D4F" w:rsidRDefault="00070056" w:rsidP="00C77D4F">
      <w:pPr>
        <w:jc w:val="both"/>
        <w:rPr>
          <w:rFonts w:asciiTheme="minorHAnsi" w:hAnsiTheme="minorHAnsi"/>
          <w:b/>
          <w:sz w:val="24"/>
          <w:szCs w:val="24"/>
          <w:lang w:val="fr-CA"/>
        </w:rPr>
      </w:pPr>
      <w:r w:rsidRPr="00E162AE">
        <w:rPr>
          <w:rFonts w:asciiTheme="minorHAnsi" w:hAnsiTheme="minorHAnsi"/>
          <w:b/>
          <w:sz w:val="24"/>
          <w:szCs w:val="24"/>
          <w:lang w:val="fr-CA"/>
        </w:rPr>
        <w:t xml:space="preserve">À COMPLÉTER PAR </w:t>
      </w:r>
      <w:r w:rsidRPr="00E162AE">
        <w:rPr>
          <w:rFonts w:asciiTheme="minorHAnsi" w:hAnsiTheme="minorHAnsi"/>
          <w:b/>
          <w:sz w:val="24"/>
          <w:szCs w:val="24"/>
          <w:u w:val="single"/>
          <w:lang w:val="fr-CA"/>
        </w:rPr>
        <w:t>LE FORMATEUR</w:t>
      </w:r>
      <w:r w:rsidR="00295A6F">
        <w:rPr>
          <w:rFonts w:asciiTheme="minorHAnsi" w:hAnsiTheme="minorHAnsi"/>
          <w:b/>
          <w:sz w:val="24"/>
          <w:szCs w:val="24"/>
          <w:u w:val="single"/>
          <w:lang w:val="fr-CA"/>
        </w:rPr>
        <w:t xml:space="preserve"> OU LA </w:t>
      </w:r>
      <w:r w:rsidR="00295A6F" w:rsidRPr="00417A66">
        <w:rPr>
          <w:rFonts w:asciiTheme="minorHAnsi" w:hAnsiTheme="minorHAnsi"/>
          <w:b/>
          <w:sz w:val="24"/>
          <w:szCs w:val="24"/>
          <w:u w:val="single"/>
          <w:lang w:val="fr-CA"/>
        </w:rPr>
        <w:t>FORMATRICE</w:t>
      </w:r>
      <w:r w:rsidR="00295A6F" w:rsidRPr="00417A66">
        <w:rPr>
          <w:rFonts w:asciiTheme="minorHAnsi" w:hAnsiTheme="minorHAnsi"/>
          <w:b/>
          <w:sz w:val="24"/>
          <w:szCs w:val="24"/>
          <w:lang w:val="fr-CA"/>
        </w:rPr>
        <w:t xml:space="preserve"> </w:t>
      </w:r>
      <w:r w:rsidR="00FA72EA" w:rsidRPr="00417A66">
        <w:rPr>
          <w:rFonts w:asciiTheme="minorHAnsi" w:hAnsiTheme="minorHAnsi"/>
          <w:b/>
          <w:sz w:val="24"/>
          <w:szCs w:val="24"/>
          <w:lang w:val="fr-CA"/>
        </w:rPr>
        <w:t xml:space="preserve">À LA </w:t>
      </w:r>
      <w:r w:rsidR="00295A6F" w:rsidRPr="00417A66">
        <w:rPr>
          <w:rFonts w:asciiTheme="minorHAnsi" w:hAnsiTheme="minorHAnsi"/>
          <w:b/>
          <w:sz w:val="24"/>
          <w:szCs w:val="24"/>
          <w:lang w:val="fr-CA"/>
        </w:rPr>
        <w:t xml:space="preserve">SUITE </w:t>
      </w:r>
      <w:r w:rsidR="00FA72EA" w:rsidRPr="00417A66">
        <w:rPr>
          <w:rFonts w:asciiTheme="minorHAnsi" w:hAnsiTheme="minorHAnsi"/>
          <w:b/>
          <w:sz w:val="24"/>
          <w:szCs w:val="24"/>
          <w:lang w:val="fr-CA"/>
        </w:rPr>
        <w:t>DE</w:t>
      </w:r>
      <w:r w:rsidRPr="00417A66">
        <w:rPr>
          <w:rFonts w:asciiTheme="minorHAnsi" w:hAnsiTheme="minorHAnsi"/>
          <w:b/>
          <w:sz w:val="24"/>
          <w:szCs w:val="24"/>
          <w:lang w:val="fr-CA"/>
        </w:rPr>
        <w:t xml:space="preserve"> </w:t>
      </w:r>
      <w:r w:rsidR="00295A6F" w:rsidRPr="00417A66">
        <w:rPr>
          <w:rFonts w:asciiTheme="minorHAnsi" w:hAnsiTheme="minorHAnsi"/>
          <w:b/>
          <w:sz w:val="24"/>
          <w:szCs w:val="24"/>
          <w:lang w:val="fr-CA"/>
        </w:rPr>
        <w:t>VOTRE RENCONTRE</w:t>
      </w:r>
      <w:r w:rsidR="00B46EEE" w:rsidRPr="00417A66">
        <w:rPr>
          <w:rFonts w:asciiTheme="minorHAnsi" w:hAnsiTheme="minorHAnsi"/>
          <w:b/>
          <w:sz w:val="24"/>
          <w:szCs w:val="24"/>
          <w:lang w:val="fr-CA"/>
        </w:rPr>
        <w:t>/DISCUSSION</w:t>
      </w:r>
    </w:p>
    <w:p w14:paraId="1A3005BE" w14:textId="77777777" w:rsidR="00070056" w:rsidRPr="00E162AE" w:rsidRDefault="00070056" w:rsidP="0F2370D4">
      <w:pPr>
        <w:rPr>
          <w:rFonts w:asciiTheme="minorHAnsi" w:hAnsiTheme="minorHAnsi"/>
          <w:sz w:val="16"/>
          <w:szCs w:val="16"/>
          <w:lang w:val="fr-CA"/>
        </w:rPr>
      </w:pPr>
    </w:p>
    <w:tbl>
      <w:tblPr>
        <w:tblW w:w="10676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8"/>
        <w:gridCol w:w="390"/>
        <w:gridCol w:w="1979"/>
        <w:gridCol w:w="142"/>
        <w:gridCol w:w="709"/>
        <w:gridCol w:w="1559"/>
        <w:gridCol w:w="1488"/>
        <w:gridCol w:w="71"/>
        <w:gridCol w:w="3310"/>
      </w:tblGrid>
      <w:tr w:rsidR="00070056" w:rsidRPr="0061363A" w14:paraId="55AE35E7" w14:textId="77777777" w:rsidTr="00C46A6E">
        <w:trPr>
          <w:trHeight w:val="315"/>
          <w:jc w:val="center"/>
        </w:trPr>
        <w:tc>
          <w:tcPr>
            <w:tcW w:w="10676" w:type="dxa"/>
            <w:gridSpan w:val="9"/>
            <w:tcBorders>
              <w:left w:val="single" w:sz="4" w:space="0" w:color="auto"/>
            </w:tcBorders>
            <w:vAlign w:val="center"/>
          </w:tcPr>
          <w:p w14:paraId="3F5908AA" w14:textId="0AD98FB3" w:rsidR="00070056" w:rsidRPr="00A43D3C" w:rsidRDefault="00070056" w:rsidP="00295A6F">
            <w:pPr>
              <w:pStyle w:val="Heading3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A43D3C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Identification du formateur </w:t>
            </w:r>
            <w:r w:rsidR="00295A6F">
              <w:rPr>
                <w:rFonts w:asciiTheme="minorHAnsi" w:hAnsiTheme="minorHAnsi"/>
                <w:sz w:val="24"/>
                <w:szCs w:val="24"/>
                <w:lang w:val="fr-CA"/>
              </w:rPr>
              <w:t>ou de la formatrice</w:t>
            </w:r>
            <w:r w:rsidR="00754706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  <w:lang w:val="fr-CA"/>
              </w:rPr>
              <w:t>:</w:t>
            </w:r>
          </w:p>
        </w:tc>
      </w:tr>
      <w:tr w:rsidR="00070056" w:rsidRPr="00A43D3C" w14:paraId="71971E2D" w14:textId="77777777" w:rsidTr="00C46A6E">
        <w:trPr>
          <w:trHeight w:val="340"/>
          <w:jc w:val="center"/>
        </w:trPr>
        <w:tc>
          <w:tcPr>
            <w:tcW w:w="3397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6B816" w14:textId="72F98128" w:rsidR="00070056" w:rsidRPr="00DB0339" w:rsidRDefault="00E97EE3" w:rsidP="00EB2CD8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DB0339">
              <w:rPr>
                <w:rFonts w:asciiTheme="minorHAnsi" w:hAnsiTheme="minorHAnsi"/>
                <w:sz w:val="24"/>
                <w:szCs w:val="24"/>
                <w:lang w:val="fr-CA"/>
              </w:rPr>
              <w:t>Nom</w:t>
            </w:r>
            <w:r w:rsidR="00295A6F" w:rsidRPr="00DB0339">
              <w:rPr>
                <w:rFonts w:asciiTheme="minorHAnsi" w:hAnsiTheme="minorHAnsi"/>
                <w:sz w:val="24"/>
                <w:szCs w:val="24"/>
                <w:lang w:val="fr-CA"/>
              </w:rPr>
              <w:t>, prénom</w:t>
            </w:r>
            <w:r w:rsidRPr="00DB0339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ou raison sociale</w:t>
            </w:r>
            <w:r w:rsidR="00070056" w:rsidRPr="00DB0339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 : </w:t>
            </w:r>
          </w:p>
        </w:tc>
        <w:tc>
          <w:tcPr>
            <w:tcW w:w="7279" w:type="dxa"/>
            <w:gridSpan w:val="6"/>
            <w:tcBorders>
              <w:left w:val="single" w:sz="4" w:space="0" w:color="auto"/>
            </w:tcBorders>
            <w:vAlign w:val="center"/>
          </w:tcPr>
          <w:p w14:paraId="74E0DD4F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3" w:name="Texte14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3"/>
          </w:p>
        </w:tc>
      </w:tr>
      <w:tr w:rsidR="00070056" w:rsidRPr="00A43D3C" w14:paraId="7299FE51" w14:textId="77777777" w:rsidTr="00C46A6E">
        <w:trPr>
          <w:trHeight w:val="340"/>
          <w:jc w:val="center"/>
        </w:trPr>
        <w:tc>
          <w:tcPr>
            <w:tcW w:w="3397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D9590" w14:textId="77777777" w:rsidR="00070056" w:rsidRPr="00A43D3C" w:rsidRDefault="00070056" w:rsidP="00EB2CD8">
            <w:pPr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 xml:space="preserve">Personne </w:t>
            </w: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responsable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 xml:space="preserve"> : </w:t>
            </w:r>
          </w:p>
        </w:tc>
        <w:tc>
          <w:tcPr>
            <w:tcW w:w="7279" w:type="dxa"/>
            <w:gridSpan w:val="6"/>
            <w:tcBorders>
              <w:left w:val="single" w:sz="4" w:space="0" w:color="auto"/>
            </w:tcBorders>
            <w:vAlign w:val="center"/>
          </w:tcPr>
          <w:p w14:paraId="000FA0D7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14" w:name="Texte15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070056" w:rsidRPr="00CE7637" w14:paraId="2E5571F5" w14:textId="77777777" w:rsidTr="00C46A6E">
        <w:trPr>
          <w:trHeight w:val="569"/>
          <w:jc w:val="center"/>
        </w:trPr>
        <w:tc>
          <w:tcPr>
            <w:tcW w:w="3397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E5BB2" w14:textId="77777777" w:rsidR="00070056" w:rsidRPr="00CE7637" w:rsidRDefault="00070056" w:rsidP="002E6E4F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Adresse : </w:t>
            </w:r>
          </w:p>
        </w:tc>
        <w:tc>
          <w:tcPr>
            <w:tcW w:w="7279" w:type="dxa"/>
            <w:gridSpan w:val="6"/>
            <w:tcBorders>
              <w:left w:val="single" w:sz="4" w:space="0" w:color="auto"/>
            </w:tcBorders>
            <w:vAlign w:val="center"/>
          </w:tcPr>
          <w:p w14:paraId="59D07CED" w14:textId="77777777" w:rsidR="00070056" w:rsidRPr="00CE7637" w:rsidRDefault="002E6E4F" w:rsidP="0055539C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5" w:name="Texte16"/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</w:r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 w:rsidRPr="00CE7637"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 w:rsidRPr="00CE7637"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 w:rsidRPr="00CE7637"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 w:rsidRPr="00CE7637"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 w:rsidRPr="00CE7637"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 w:rsidRPr="00CE7637"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15"/>
          </w:p>
        </w:tc>
      </w:tr>
      <w:tr w:rsidR="00070056" w:rsidRPr="00A43D3C" w14:paraId="30193F2F" w14:textId="77777777" w:rsidTr="00C46A6E">
        <w:trPr>
          <w:trHeight w:val="340"/>
          <w:jc w:val="center"/>
        </w:trPr>
        <w:tc>
          <w:tcPr>
            <w:tcW w:w="1028" w:type="dxa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F018006" w14:textId="6EE79617" w:rsidR="00070056" w:rsidRPr="00A43D3C" w:rsidRDefault="34D2D29C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>Ville</w:t>
            </w:r>
            <w:r w:rsidR="37E8A6EA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F2370D4">
              <w:rPr>
                <w:rFonts w:asciiTheme="minorHAnsi" w:hAnsiTheme="minorHAnsi"/>
                <w:sz w:val="24"/>
                <w:szCs w:val="24"/>
              </w:rPr>
              <w:t>:</w:t>
            </w:r>
            <w:r w:rsidR="00070056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92C9D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6" w:name="Texte17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152FB" w14:textId="3059F51C" w:rsidR="00070056" w:rsidRPr="00A43D3C" w:rsidRDefault="00070056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 xml:space="preserve">Code </w:t>
            </w:r>
            <w:r w:rsidR="61DD3EB7" w:rsidRPr="0F2370D4">
              <w:rPr>
                <w:rFonts w:asciiTheme="minorHAnsi" w:hAnsiTheme="minorHAnsi"/>
                <w:sz w:val="24"/>
                <w:szCs w:val="24"/>
              </w:rPr>
              <w:t>postal</w:t>
            </w:r>
            <w:r w:rsidR="6D48F1A1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61DD3EB7" w:rsidRPr="0F2370D4">
              <w:rPr>
                <w:rFonts w:asciiTheme="minorHAnsi" w:hAnsiTheme="minorHAnsi"/>
                <w:sz w:val="24"/>
                <w:szCs w:val="24"/>
              </w:rPr>
              <w:t>:</w:t>
            </w:r>
            <w:r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  <w:tcBorders>
              <w:left w:val="nil"/>
            </w:tcBorders>
            <w:vAlign w:val="center"/>
          </w:tcPr>
          <w:p w14:paraId="4CE9601E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17" w:name="Texte18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7"/>
          </w:p>
        </w:tc>
      </w:tr>
      <w:tr w:rsidR="00070056" w:rsidRPr="00A43D3C" w14:paraId="4A30C1EE" w14:textId="77777777" w:rsidTr="00C46A6E">
        <w:trPr>
          <w:trHeight w:val="340"/>
          <w:jc w:val="center"/>
        </w:trPr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9B136" w14:textId="3E24A284" w:rsidR="00070056" w:rsidRPr="00A43D3C" w:rsidRDefault="00070056" w:rsidP="68AE7ECB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68AE7ECB">
              <w:rPr>
                <w:rFonts w:asciiTheme="minorHAnsi" w:hAnsiTheme="minorHAnsi"/>
                <w:sz w:val="24"/>
                <w:szCs w:val="24"/>
              </w:rPr>
              <w:t>Téléphone</w:t>
            </w:r>
            <w:proofErr w:type="spellEnd"/>
            <w:r w:rsidR="75E4012B" w:rsidRPr="68AE7ECB">
              <w:rPr>
                <w:rFonts w:asciiTheme="minorHAnsi" w:hAnsiTheme="minorHAnsi"/>
                <w:sz w:val="24"/>
                <w:szCs w:val="24"/>
              </w:rPr>
              <w:t xml:space="preserve"> :</w:t>
            </w:r>
          </w:p>
        </w:tc>
        <w:tc>
          <w:tcPr>
            <w:tcW w:w="2830" w:type="dxa"/>
            <w:gridSpan w:val="3"/>
            <w:tcBorders>
              <w:left w:val="single" w:sz="4" w:space="0" w:color="auto"/>
            </w:tcBorders>
            <w:vAlign w:val="center"/>
          </w:tcPr>
          <w:p w14:paraId="4A3034DD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18" w:name="Texte19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668F0BB" w14:textId="5157CF0E" w:rsidR="00070056" w:rsidRPr="00A43D3C" w:rsidRDefault="001B7352" w:rsidP="00EB2CD8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3D3C">
              <w:rPr>
                <w:rFonts w:asciiTheme="minorHAnsi" w:hAnsiTheme="minorHAnsi"/>
                <w:sz w:val="24"/>
                <w:szCs w:val="24"/>
              </w:rPr>
              <w:t>Courriel</w:t>
            </w:r>
            <w:proofErr w:type="spellEnd"/>
            <w:r w:rsidRPr="00A43D3C">
              <w:rPr>
                <w:rFonts w:asciiTheme="minorHAnsi" w:hAnsiTheme="minorHAnsi"/>
                <w:sz w:val="24"/>
                <w:szCs w:val="24"/>
              </w:rPr>
              <w:t> :</w:t>
            </w:r>
          </w:p>
        </w:tc>
        <w:tc>
          <w:tcPr>
            <w:tcW w:w="4869" w:type="dxa"/>
            <w:gridSpan w:val="3"/>
            <w:vAlign w:val="center"/>
          </w:tcPr>
          <w:p w14:paraId="72E805BB" w14:textId="77777777" w:rsidR="00070056" w:rsidRPr="00A43D3C" w:rsidRDefault="002E6E4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9" w:name="Texte2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9"/>
          </w:p>
        </w:tc>
      </w:tr>
      <w:tr w:rsidR="00DE11DF" w:rsidRPr="00A43D3C" w14:paraId="7E51BDC0" w14:textId="77777777" w:rsidTr="00C46A6E">
        <w:trPr>
          <w:trHeight w:val="340"/>
          <w:jc w:val="center"/>
        </w:trPr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8CAFFC" w14:textId="037A3818" w:rsidR="00DE11DF" w:rsidRPr="00A43D3C" w:rsidRDefault="744087B1" w:rsidP="0F2370D4">
            <w:pPr>
              <w:rPr>
                <w:rFonts w:asciiTheme="minorHAnsi" w:hAnsiTheme="minorHAnsi"/>
                <w:sz w:val="24"/>
                <w:szCs w:val="24"/>
              </w:rPr>
            </w:pPr>
            <w:r w:rsidRPr="0F2370D4">
              <w:rPr>
                <w:rFonts w:asciiTheme="minorHAnsi" w:hAnsiTheme="minorHAnsi"/>
                <w:sz w:val="24"/>
                <w:szCs w:val="24"/>
              </w:rPr>
              <w:t xml:space="preserve">Site </w:t>
            </w:r>
            <w:r w:rsidR="1A4040FC" w:rsidRPr="0F2370D4">
              <w:rPr>
                <w:rFonts w:asciiTheme="minorHAnsi" w:hAnsiTheme="minorHAnsi"/>
                <w:sz w:val="24"/>
                <w:szCs w:val="24"/>
              </w:rPr>
              <w:t>web</w:t>
            </w:r>
            <w:r w:rsidR="7711827C" w:rsidRPr="0F2370D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1A4040FC" w:rsidRPr="0F2370D4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9258" w:type="dxa"/>
            <w:gridSpan w:val="7"/>
            <w:tcBorders>
              <w:left w:val="single" w:sz="4" w:space="0" w:color="auto"/>
            </w:tcBorders>
            <w:vAlign w:val="center"/>
          </w:tcPr>
          <w:p w14:paraId="42D4F1EC" w14:textId="503234C2" w:rsidR="00DE11DF" w:rsidRPr="00A43D3C" w:rsidRDefault="00DE11DF" w:rsidP="00EB2C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20" w:name="Texte21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0"/>
          </w:p>
        </w:tc>
      </w:tr>
      <w:tr w:rsidR="00C77D4F" w14:paraId="50AF9FA7" w14:textId="77777777" w:rsidTr="00C46A6E">
        <w:trPr>
          <w:trHeight w:val="379"/>
          <w:jc w:val="center"/>
        </w:trPr>
        <w:tc>
          <w:tcPr>
            <w:tcW w:w="3539" w:type="dxa"/>
            <w:gridSpan w:val="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46C77" w14:textId="498DD789" w:rsidR="00C77D4F" w:rsidRPr="00DB0339" w:rsidRDefault="78CFEAF7" w:rsidP="0F2370D4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F2370D4">
              <w:rPr>
                <w:rFonts w:asciiTheme="minorHAnsi" w:hAnsiTheme="minorHAnsi"/>
                <w:sz w:val="24"/>
                <w:szCs w:val="24"/>
                <w:lang w:val="fr-CA"/>
              </w:rPr>
              <w:t>Numéro de taxes (si applicable)</w:t>
            </w:r>
            <w:r w:rsidR="143A22E9" w:rsidRPr="0F2370D4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</w:t>
            </w:r>
            <w:r w:rsidRPr="0F2370D4">
              <w:rPr>
                <w:rFonts w:asciiTheme="minorHAnsi" w:hAnsiTheme="minorHAnsi"/>
                <w:sz w:val="24"/>
                <w:szCs w:val="24"/>
                <w:lang w:val="fr-CA"/>
              </w:rPr>
              <w:t>:</w:t>
            </w:r>
          </w:p>
        </w:tc>
        <w:tc>
          <w:tcPr>
            <w:tcW w:w="3756" w:type="dxa"/>
            <w:gridSpan w:val="3"/>
            <w:tcBorders>
              <w:left w:val="single" w:sz="4" w:space="0" w:color="auto"/>
            </w:tcBorders>
            <w:vAlign w:val="center"/>
          </w:tcPr>
          <w:p w14:paraId="44576C4F" w14:textId="60BC28B1" w:rsidR="00C77D4F" w:rsidRDefault="00C77D4F" w:rsidP="00C77D4F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TPS: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381" w:type="dxa"/>
            <w:gridSpan w:val="2"/>
            <w:tcBorders>
              <w:left w:val="single" w:sz="4" w:space="0" w:color="auto"/>
            </w:tcBorders>
            <w:vAlign w:val="center"/>
          </w:tcPr>
          <w:p w14:paraId="7C1F2FBD" w14:textId="08CEDD21" w:rsidR="00C77D4F" w:rsidRDefault="00C77D4F" w:rsidP="3A077F83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TVQ: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</w:tbl>
    <w:p w14:paraId="317925CB" w14:textId="3EFC2E84" w:rsidR="3471A948" w:rsidRDefault="3471A948"/>
    <w:p w14:paraId="0909D9AF" w14:textId="77777777" w:rsidR="00C77D4F" w:rsidRPr="00A43D3C" w:rsidRDefault="00C77D4F" w:rsidP="0F2370D4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62"/>
      </w:tblGrid>
      <w:tr w:rsidR="00C77D4F" w:rsidRPr="0061363A" w14:paraId="056A280A" w14:textId="77777777" w:rsidTr="00C46A6E">
        <w:trPr>
          <w:trHeight w:val="536"/>
          <w:jc w:val="center"/>
        </w:trPr>
        <w:tc>
          <w:tcPr>
            <w:tcW w:w="106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030F2D" w14:textId="4515C12A" w:rsidR="00C77D4F" w:rsidRDefault="00C77D4F" w:rsidP="00C77D4F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E162AE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À la suite de l’analyse des besoins </w:t>
            </w:r>
            <w:r w:rsidRPr="00C77D4F"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  <w:t>du demandeur ou de la demandeuse</w:t>
            </w:r>
            <w:r w:rsidRPr="00E162AE">
              <w:rPr>
                <w:rFonts w:asciiTheme="minorHAnsi" w:hAnsiTheme="minorHAnsi"/>
                <w:sz w:val="24"/>
                <w:szCs w:val="24"/>
                <w:lang w:val="fr-CA"/>
              </w:rPr>
              <w:t>, décrivez l’offre de formation que vous pourriez élaborer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t> :</w:t>
            </w:r>
          </w:p>
        </w:tc>
      </w:tr>
      <w:tr w:rsidR="00070056" w:rsidRPr="00A768A7" w14:paraId="56C9CDB4" w14:textId="77777777" w:rsidTr="00C46A6E">
        <w:trPr>
          <w:trHeight w:val="1614"/>
          <w:jc w:val="center"/>
        </w:trPr>
        <w:tc>
          <w:tcPr>
            <w:tcW w:w="10662" w:type="dxa"/>
            <w:tcBorders>
              <w:bottom w:val="single" w:sz="4" w:space="0" w:color="auto"/>
            </w:tcBorders>
          </w:tcPr>
          <w:p w14:paraId="4EE8DF42" w14:textId="77777777" w:rsidR="00070056" w:rsidRPr="00E162AE" w:rsidRDefault="000457F1" w:rsidP="00EB2CD8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21" w:name="Texte24"/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21"/>
          </w:p>
        </w:tc>
      </w:tr>
    </w:tbl>
    <w:p w14:paraId="75D5632A" w14:textId="04D6F72A" w:rsidR="00070056" w:rsidRPr="00E162AE" w:rsidRDefault="00070056" w:rsidP="0F2370D4">
      <w:pPr>
        <w:jc w:val="both"/>
        <w:rPr>
          <w:rFonts w:asciiTheme="minorHAnsi" w:hAnsiTheme="minorHAnsi"/>
          <w:sz w:val="16"/>
          <w:szCs w:val="16"/>
          <w:lang w:val="fr-CA"/>
        </w:rPr>
      </w:pPr>
    </w:p>
    <w:tbl>
      <w:tblPr>
        <w:tblW w:w="10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10019"/>
      </w:tblGrid>
      <w:tr w:rsidR="00070056" w:rsidRPr="0061363A" w14:paraId="73B0C517" w14:textId="77777777" w:rsidTr="00C46A6E">
        <w:trPr>
          <w:trHeight w:val="453"/>
          <w:jc w:val="center"/>
        </w:trPr>
        <w:tc>
          <w:tcPr>
            <w:tcW w:w="648" w:type="dxa"/>
            <w:tcBorders>
              <w:top w:val="nil"/>
              <w:left w:val="nil"/>
            </w:tcBorders>
            <w:vAlign w:val="bottom"/>
          </w:tcPr>
          <w:p w14:paraId="237FE667" w14:textId="77777777" w:rsidR="00070056" w:rsidRPr="00E162AE" w:rsidRDefault="00070056" w:rsidP="00EB2CD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  <w:tc>
          <w:tcPr>
            <w:tcW w:w="10019" w:type="dxa"/>
            <w:shd w:val="clear" w:color="auto" w:fill="D9D9D9" w:themeFill="background1" w:themeFillShade="D9"/>
            <w:vAlign w:val="center"/>
          </w:tcPr>
          <w:p w14:paraId="0B05AC54" w14:textId="17D14BA8" w:rsidR="00070056" w:rsidRPr="00E162AE" w:rsidRDefault="00C77D4F" w:rsidP="00C77D4F">
            <w:pPr>
              <w:rPr>
                <w:rFonts w:asciiTheme="minorHAnsi" w:hAnsiTheme="minorHAnsi"/>
                <w:strike/>
                <w:sz w:val="24"/>
                <w:szCs w:val="24"/>
                <w:lang w:val="fr-CA"/>
              </w:rPr>
            </w:pPr>
            <w:r w:rsidRPr="53E1A822">
              <w:rPr>
                <w:rFonts w:asciiTheme="minorHAnsi" w:hAnsiTheme="minorHAnsi"/>
                <w:sz w:val="24"/>
                <w:szCs w:val="24"/>
                <w:lang w:val="fr-CA"/>
              </w:rPr>
              <w:t>Veuillez préciser les objectifs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d’apprentissage</w:t>
            </w:r>
            <w:r w:rsidRPr="53E1A822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à atteindre au terme de la formation :</w:t>
            </w:r>
          </w:p>
        </w:tc>
      </w:tr>
      <w:tr w:rsidR="00070056" w:rsidRPr="00A43D3C" w14:paraId="241B86DF" w14:textId="77777777" w:rsidTr="00C46A6E">
        <w:trPr>
          <w:trHeight w:val="448"/>
          <w:jc w:val="center"/>
        </w:trPr>
        <w:tc>
          <w:tcPr>
            <w:tcW w:w="648" w:type="dxa"/>
            <w:vAlign w:val="center"/>
          </w:tcPr>
          <w:p w14:paraId="5F85F47F" w14:textId="5BA2541C" w:rsidR="00070056" w:rsidRPr="00A43D3C" w:rsidRDefault="00070056" w:rsidP="005B6A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1</w:t>
            </w:r>
            <w:r w:rsidR="005B6A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0019" w:type="dxa"/>
            <w:vAlign w:val="center"/>
          </w:tcPr>
          <w:p w14:paraId="310190C4" w14:textId="77777777" w:rsidR="00070056" w:rsidRPr="00A43D3C" w:rsidRDefault="000457F1" w:rsidP="005B6A2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22" w:name="Texte25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2"/>
          </w:p>
        </w:tc>
      </w:tr>
      <w:tr w:rsidR="00070056" w:rsidRPr="00A43D3C" w14:paraId="26336AF0" w14:textId="77777777" w:rsidTr="00C46A6E">
        <w:trPr>
          <w:trHeight w:val="448"/>
          <w:jc w:val="center"/>
        </w:trPr>
        <w:tc>
          <w:tcPr>
            <w:tcW w:w="648" w:type="dxa"/>
            <w:vAlign w:val="center"/>
          </w:tcPr>
          <w:p w14:paraId="4F11E06B" w14:textId="7D819255" w:rsidR="00070056" w:rsidRPr="00A43D3C" w:rsidRDefault="00070056" w:rsidP="005B6A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2</w:t>
            </w:r>
            <w:r w:rsidR="005B6A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0019" w:type="dxa"/>
            <w:vAlign w:val="center"/>
          </w:tcPr>
          <w:p w14:paraId="7BDB46AE" w14:textId="77777777" w:rsidR="00070056" w:rsidRPr="00A43D3C" w:rsidRDefault="000457F1" w:rsidP="005B6A2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23" w:name="Texte26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3"/>
          </w:p>
        </w:tc>
      </w:tr>
      <w:tr w:rsidR="00070056" w:rsidRPr="00A43D3C" w14:paraId="057FFFBC" w14:textId="77777777" w:rsidTr="00C46A6E">
        <w:trPr>
          <w:trHeight w:val="448"/>
          <w:jc w:val="center"/>
        </w:trPr>
        <w:tc>
          <w:tcPr>
            <w:tcW w:w="648" w:type="dxa"/>
            <w:vAlign w:val="center"/>
          </w:tcPr>
          <w:p w14:paraId="1D9A380E" w14:textId="6ED7B0C0" w:rsidR="00070056" w:rsidRPr="00A43D3C" w:rsidRDefault="00070056" w:rsidP="005B6A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3</w:t>
            </w:r>
            <w:r w:rsidR="005B6A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0019" w:type="dxa"/>
            <w:vAlign w:val="center"/>
          </w:tcPr>
          <w:p w14:paraId="406533C6" w14:textId="77777777" w:rsidR="00070056" w:rsidRPr="00A43D3C" w:rsidRDefault="000457F1" w:rsidP="005B6A2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24" w:name="Texte27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4"/>
          </w:p>
        </w:tc>
      </w:tr>
      <w:tr w:rsidR="00070056" w:rsidRPr="00A43D3C" w14:paraId="0027E02C" w14:textId="77777777" w:rsidTr="00C46A6E">
        <w:trPr>
          <w:trHeight w:val="448"/>
          <w:jc w:val="center"/>
        </w:trPr>
        <w:tc>
          <w:tcPr>
            <w:tcW w:w="648" w:type="dxa"/>
            <w:vAlign w:val="center"/>
          </w:tcPr>
          <w:p w14:paraId="1A8289BE" w14:textId="63A4A8EA" w:rsidR="00070056" w:rsidRPr="00A43D3C" w:rsidRDefault="00070056" w:rsidP="005B6A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3D3C">
              <w:rPr>
                <w:rFonts w:asciiTheme="minorHAnsi" w:hAnsiTheme="minorHAnsi"/>
                <w:sz w:val="24"/>
                <w:szCs w:val="24"/>
              </w:rPr>
              <w:t>4</w:t>
            </w:r>
            <w:r w:rsidR="005B6A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0019" w:type="dxa"/>
            <w:vAlign w:val="center"/>
          </w:tcPr>
          <w:p w14:paraId="1CEB0B94" w14:textId="77777777" w:rsidR="00070056" w:rsidRPr="00A43D3C" w:rsidRDefault="000457F1" w:rsidP="005B6A2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25" w:name="Texte28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5"/>
          </w:p>
        </w:tc>
      </w:tr>
    </w:tbl>
    <w:p w14:paraId="525B5962" w14:textId="77777777" w:rsidR="005E1C9A" w:rsidRDefault="005E1C9A" w:rsidP="0F2370D4">
      <w:pPr>
        <w:rPr>
          <w:rFonts w:asciiTheme="minorHAnsi" w:hAnsiTheme="minorHAnsi"/>
          <w:b/>
          <w:bCs/>
          <w:sz w:val="16"/>
          <w:szCs w:val="16"/>
        </w:rPr>
      </w:pPr>
    </w:p>
    <w:tbl>
      <w:tblPr>
        <w:tblW w:w="10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9"/>
      </w:tblGrid>
      <w:tr w:rsidR="00C77D4F" w:rsidRPr="0061363A" w14:paraId="4CA1E976" w14:textId="77777777" w:rsidTr="00C46A6E">
        <w:trPr>
          <w:trHeight w:val="397"/>
          <w:jc w:val="center"/>
        </w:trPr>
        <w:tc>
          <w:tcPr>
            <w:tcW w:w="106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88F814" w14:textId="7CB34993" w:rsidR="00C77D4F" w:rsidRDefault="00C77D4F" w:rsidP="00C77D4F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Précisez les méthodes</w:t>
            </w:r>
            <w:r w:rsidRPr="00A43D3C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pédagogiques 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t xml:space="preserve">et d’évaluation qui seront utilisées afin d’atteindre les objectifs : </w:t>
            </w:r>
          </w:p>
        </w:tc>
      </w:tr>
      <w:tr w:rsidR="005E1C9A" w:rsidRPr="00A768A7" w14:paraId="577FC7C7" w14:textId="77777777" w:rsidTr="00DB6955">
        <w:trPr>
          <w:trHeight w:val="1476"/>
          <w:jc w:val="center"/>
        </w:trPr>
        <w:tc>
          <w:tcPr>
            <w:tcW w:w="10639" w:type="dxa"/>
            <w:tcBorders>
              <w:bottom w:val="single" w:sz="4" w:space="0" w:color="auto"/>
            </w:tcBorders>
          </w:tcPr>
          <w:p w14:paraId="56F03074" w14:textId="18AD8F6C" w:rsidR="00C77D4F" w:rsidRPr="00A43D3C" w:rsidRDefault="005E1C9A" w:rsidP="00565A8E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begin">
                <w:ffData>
                  <w:name w:val="Texte69"/>
                  <w:enabled/>
                  <w:calcOnExit w:val="0"/>
                  <w:textInput/>
                </w:ffData>
              </w:fldChar>
            </w:r>
            <w:bookmarkStart w:id="26" w:name="Texte69"/>
            <w:r>
              <w:rPr>
                <w:rFonts w:asciiTheme="minorHAnsi" w:hAnsiTheme="minorHAnsi"/>
                <w:sz w:val="24"/>
                <w:szCs w:val="24"/>
                <w:lang w:val="fr-CA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  <w:lang w:val="fr-CA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bookmarkEnd w:id="26"/>
          </w:p>
        </w:tc>
      </w:tr>
    </w:tbl>
    <w:p w14:paraId="7CFA4D1D" w14:textId="77777777" w:rsidR="00DE16AC" w:rsidRDefault="00DE16AC">
      <w:pPr>
        <w:rPr>
          <w:rFonts w:asciiTheme="minorHAnsi" w:hAnsiTheme="minorHAnsi"/>
          <w:b/>
          <w:bCs/>
          <w:sz w:val="26"/>
          <w:szCs w:val="26"/>
          <w:lang w:val="fr-CA"/>
        </w:rPr>
      </w:pPr>
      <w:r>
        <w:rPr>
          <w:rFonts w:asciiTheme="minorHAnsi" w:hAnsiTheme="minorHAnsi"/>
          <w:b/>
          <w:bCs/>
          <w:sz w:val="26"/>
          <w:szCs w:val="26"/>
          <w:lang w:val="fr-CA"/>
        </w:rPr>
        <w:br w:type="page"/>
      </w:r>
    </w:p>
    <w:p w14:paraId="456AF52E" w14:textId="77777777" w:rsidR="00070056" w:rsidRPr="00A43D3C" w:rsidRDefault="00070056" w:rsidP="00070056">
      <w:pPr>
        <w:rPr>
          <w:rFonts w:asciiTheme="minorHAnsi" w:hAnsiTheme="minorHAnsi"/>
          <w:b/>
          <w:sz w:val="24"/>
          <w:szCs w:val="24"/>
          <w:lang w:val="fr-CA"/>
        </w:rPr>
      </w:pPr>
      <w:r w:rsidRPr="004072C8">
        <w:rPr>
          <w:rFonts w:asciiTheme="minorHAnsi" w:hAnsiTheme="minorHAnsi"/>
          <w:b/>
          <w:sz w:val="24"/>
          <w:szCs w:val="24"/>
          <w:lang w:val="fr-CA"/>
        </w:rPr>
        <w:t>Budget requis pour cette formation </w:t>
      </w:r>
      <w:r w:rsidRPr="00A43D3C">
        <w:rPr>
          <w:rFonts w:asciiTheme="minorHAnsi" w:hAnsiTheme="minorHAnsi"/>
          <w:b/>
          <w:sz w:val="24"/>
          <w:szCs w:val="24"/>
          <w:lang w:val="fr-CA"/>
        </w:rPr>
        <w:t>:</w:t>
      </w:r>
    </w:p>
    <w:p w14:paraId="334CCFF6" w14:textId="77777777" w:rsidR="00CD315E" w:rsidRPr="009F47DA" w:rsidRDefault="00CD315E" w:rsidP="00CD315E">
      <w:pPr>
        <w:rPr>
          <w:rFonts w:asciiTheme="minorHAnsi" w:hAnsiTheme="minorHAnsi"/>
          <w:bCs/>
          <w:i/>
          <w:iCs/>
          <w:sz w:val="24"/>
          <w:szCs w:val="24"/>
          <w:lang w:val="fr-CA"/>
        </w:rPr>
      </w:pPr>
      <w:r w:rsidRPr="009F47DA">
        <w:rPr>
          <w:rFonts w:asciiTheme="minorHAnsi" w:hAnsiTheme="minorHAnsi"/>
          <w:bCs/>
          <w:i/>
          <w:iCs/>
          <w:sz w:val="24"/>
          <w:szCs w:val="24"/>
          <w:lang w:val="fr-CA"/>
        </w:rPr>
        <w:t>Note : Veuillez vous référer aux barèmes budgétaires dans l’encadré en bas de page. Des pièces justificatives devront être fournies pour chaque dépense réelle.</w:t>
      </w:r>
    </w:p>
    <w:p w14:paraId="77CC5A80" w14:textId="77777777" w:rsidR="000F2250" w:rsidRPr="00E73D3A" w:rsidRDefault="000F2250" w:rsidP="00CD315E">
      <w:pPr>
        <w:rPr>
          <w:rFonts w:asciiTheme="minorHAnsi" w:hAnsiTheme="minorHAnsi"/>
          <w:bCs/>
          <w:sz w:val="16"/>
          <w:szCs w:val="16"/>
          <w:lang w:val="fr-CA"/>
        </w:rPr>
      </w:pPr>
    </w:p>
    <w:p w14:paraId="3BD66E80" w14:textId="7828EE96" w:rsidR="00442406" w:rsidRPr="009E4879" w:rsidRDefault="00CD315E" w:rsidP="3D4BF6B6">
      <w:pPr>
        <w:rPr>
          <w:rFonts w:asciiTheme="minorHAnsi" w:hAnsiTheme="minorHAnsi"/>
          <w:b/>
          <w:highlight w:val="yellow"/>
          <w:lang w:val="fr-CA"/>
        </w:rPr>
      </w:pPr>
      <w:r w:rsidRPr="009E4879">
        <w:rPr>
          <w:rFonts w:asciiTheme="minorHAnsi" w:hAnsiTheme="minorHAnsi"/>
          <w:b/>
          <w:lang w:val="fr-CA"/>
        </w:rPr>
        <w:t>(</w:t>
      </w:r>
      <w:r w:rsidR="009F47DA" w:rsidRPr="009E4879">
        <w:rPr>
          <w:rFonts w:asciiTheme="minorHAnsi" w:hAnsiTheme="minorHAnsi"/>
          <w:b/>
          <w:lang w:val="fr-CA"/>
        </w:rPr>
        <w:t>Svp</w:t>
      </w:r>
      <w:r w:rsidRPr="009E4879">
        <w:rPr>
          <w:rFonts w:asciiTheme="minorHAnsi" w:hAnsiTheme="minorHAnsi"/>
          <w:b/>
          <w:lang w:val="fr-CA"/>
        </w:rPr>
        <w:t xml:space="preserve"> écrire dans les cases Quantité, Taux unitaire </w:t>
      </w:r>
      <w:r w:rsidR="0061363A">
        <w:rPr>
          <w:rFonts w:asciiTheme="minorHAnsi" w:hAnsiTheme="minorHAnsi"/>
          <w:b/>
          <w:lang w:val="fr-CA"/>
        </w:rPr>
        <w:t>et Taxes seulement.</w:t>
      </w:r>
      <w:r w:rsidR="00280732">
        <w:rPr>
          <w:rFonts w:asciiTheme="minorHAnsi" w:hAnsiTheme="minorHAnsi"/>
          <w:b/>
          <w:lang w:val="fr-CA"/>
        </w:rPr>
        <w:t xml:space="preserve"> L</w:t>
      </w:r>
      <w:r w:rsidR="00691E96">
        <w:rPr>
          <w:rFonts w:asciiTheme="minorHAnsi" w:hAnsiTheme="minorHAnsi"/>
          <w:b/>
          <w:lang w:val="fr-CA"/>
        </w:rPr>
        <w:t>es totaux se calculeront automatiquement).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559"/>
        <w:gridCol w:w="1559"/>
        <w:gridCol w:w="1560"/>
        <w:gridCol w:w="1559"/>
        <w:gridCol w:w="1560"/>
      </w:tblGrid>
      <w:tr w:rsidR="00F550ED" w:rsidRPr="00A43D3C" w14:paraId="600CDE43" w14:textId="77777777" w:rsidTr="6980D3D7">
        <w:trPr>
          <w:trHeight w:val="505"/>
          <w:jc w:val="center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E2471" w14:textId="77777777" w:rsidR="00F550ED" w:rsidRPr="003048FB" w:rsidRDefault="00F550ED" w:rsidP="68AE7ECB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C8DEB1" w14:textId="07518F85" w:rsidR="00F550ED" w:rsidRPr="00F550ED" w:rsidRDefault="00F550ED" w:rsidP="00516D08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proofErr w:type="spellStart"/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Quantité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3E566" w14:textId="5E47E515" w:rsidR="00F550ED" w:rsidRPr="00F550ED" w:rsidRDefault="00F550ED" w:rsidP="00516D08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proofErr w:type="spellStart"/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Taux</w:t>
            </w:r>
            <w:proofErr w:type="spellEnd"/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unitaire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543D43" w14:textId="69DB80B8" w:rsidR="00F550ED" w:rsidRPr="00F550ED" w:rsidRDefault="00F550ED" w:rsidP="00516D08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SOUS-TOTAL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F30EC" w14:textId="156E2DED" w:rsidR="00F550ED" w:rsidRPr="00F550ED" w:rsidRDefault="00F550ED" w:rsidP="00516D08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Taxes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491B2" w14:textId="14955E91" w:rsidR="00F550ED" w:rsidRPr="00F550ED" w:rsidRDefault="00F550ED" w:rsidP="00F550ED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550ED">
              <w:rPr>
                <w:rFonts w:asciiTheme="minorHAnsi" w:hAnsi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070056" w:rsidRPr="00A43D3C" w14:paraId="7E14988D" w14:textId="77777777" w:rsidTr="6980D3D7">
        <w:trPr>
          <w:trHeight w:val="548"/>
          <w:jc w:val="center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E3D64" w14:textId="77777777" w:rsidR="00997C3D" w:rsidRPr="00997C3D" w:rsidRDefault="00070056" w:rsidP="00997C3D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997C3D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Frais de préparation :</w:t>
            </w:r>
          </w:p>
          <w:p w14:paraId="47C508C5" w14:textId="23C78483" w:rsidR="00070056" w:rsidRPr="00997C3D" w:rsidRDefault="00997C3D" w:rsidP="68AE7ECB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997C3D">
              <w:rPr>
                <w:rFonts w:asciiTheme="minorHAnsi" w:hAnsiTheme="minorHAnsi"/>
                <w:sz w:val="24"/>
                <w:szCs w:val="24"/>
                <w:lang w:val="fr-CA"/>
              </w:rPr>
              <w:t>(nombre d’heures)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EE54D1" w14:textId="122C1FEB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E38BB4F" w14:textId="77777777" w:rsidR="00070056" w:rsidRPr="00A43D3C" w:rsidRDefault="000457F1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27" w:name="Texte3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7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0056"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B4D4CD" w14:textId="5562589F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54738B" w14:textId="2CE95D7D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5E188BE" w14:textId="44773847" w:rsidR="00070056" w:rsidRPr="00A43D3C" w:rsidRDefault="00997C3D" w:rsidP="00EB2CD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</w:tr>
      <w:tr w:rsidR="00070056" w:rsidRPr="00A43D3C" w14:paraId="0D36DA04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66C55F9" w14:textId="77777777" w:rsidR="00997C3D" w:rsidRPr="00CB4681" w:rsidRDefault="00070056" w:rsidP="00997C3D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proofErr w:type="spellStart"/>
            <w:r w:rsidRPr="00CB4681">
              <w:rPr>
                <w:rFonts w:asciiTheme="minorHAnsi" w:hAnsiTheme="minorHAnsi"/>
                <w:b/>
                <w:sz w:val="24"/>
                <w:szCs w:val="24"/>
              </w:rPr>
              <w:t>Honoraires</w:t>
            </w:r>
            <w:proofErr w:type="spellEnd"/>
            <w:r w:rsidRPr="00CB4681">
              <w:rPr>
                <w:rFonts w:asciiTheme="minorHAnsi" w:hAnsiTheme="minorHAnsi"/>
                <w:b/>
                <w:sz w:val="24"/>
                <w:szCs w:val="24"/>
              </w:rPr>
              <w:t> :</w:t>
            </w:r>
          </w:p>
          <w:p w14:paraId="772D4E55" w14:textId="1983C578" w:rsidR="00070056" w:rsidRPr="00A43D3C" w:rsidRDefault="00997C3D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nombre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d’heures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230F7D" w14:textId="41D1405B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15E494" w14:textId="77777777" w:rsidR="00070056" w:rsidRPr="00A43D3C" w:rsidRDefault="000457F1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bookmarkStart w:id="28" w:name="Texte31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8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0056"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0B6351" w14:textId="38EEA6E0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E0427" w14:textId="1573D038" w:rsidR="00070056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220AF4" w14:textId="7C0386F8" w:rsidR="00070056" w:rsidRPr="00A43D3C" w:rsidRDefault="00997C3D" w:rsidP="00EB2CD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</w:tr>
      <w:tr w:rsidR="00997C3D" w:rsidRPr="00A43D3C" w14:paraId="100ED731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9D3B05" w14:textId="77777777" w:rsidR="00997C3D" w:rsidRPr="003048FB" w:rsidRDefault="00997C3D" w:rsidP="00997C3D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3048FB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Location de local :</w:t>
            </w:r>
          </w:p>
          <w:p w14:paraId="2059866A" w14:textId="54880445" w:rsidR="00997C3D" w:rsidRPr="003048FB" w:rsidRDefault="00997C3D" w:rsidP="00997C3D">
            <w:pPr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3048FB">
              <w:rPr>
                <w:rFonts w:asciiTheme="minorHAnsi" w:hAnsiTheme="minorHAnsi"/>
                <w:sz w:val="24"/>
                <w:szCs w:val="24"/>
                <w:lang w:val="fr-CA"/>
              </w:rPr>
              <w:t>(nombre d’heures)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8660E8" w14:textId="139EAF90" w:rsidR="00997C3D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407A4D" w14:textId="7B31A0F7" w:rsidR="00997C3D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A0A387" w14:textId="3684B46B" w:rsidR="00997C3D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AE5DCA" w14:textId="1C19F0D3" w:rsidR="00997C3D" w:rsidRPr="00A43D3C" w:rsidRDefault="00997C3D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50EFDD" w14:textId="2E5DDE71" w:rsidR="00997C3D" w:rsidRDefault="00997C3D" w:rsidP="00997C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43D3C">
              <w:rPr>
                <w:rFonts w:asciiTheme="minorHAnsi" w:hAnsiTheme="minorHAnsi"/>
                <w:sz w:val="24"/>
                <w:szCs w:val="24"/>
              </w:rPr>
              <w:t>$</w:t>
            </w:r>
          </w:p>
        </w:tc>
      </w:tr>
      <w:tr w:rsidR="007D23D4" w:rsidRPr="00A43D3C" w14:paraId="51EF8A10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D788548" w14:textId="0EB02C3D" w:rsidR="007D23D4" w:rsidRPr="00CB4681" w:rsidRDefault="05BC2990" w:rsidP="63508848">
            <w:r w:rsidRPr="63508848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Déplacement </w:t>
            </w:r>
            <w:r w:rsidR="00932DD8" w:rsidRPr="00932DD8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formateur</w:t>
            </w:r>
            <w:r w:rsidR="00884736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 </w:t>
            </w:r>
          </w:p>
          <w:p w14:paraId="1FC836D6" w14:textId="536D1DB8" w:rsidR="007D23D4" w:rsidRPr="00CB4681" w:rsidRDefault="4C9183F0" w:rsidP="63508848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63508848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Kilométrage :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EEC623E" w14:textId="2F910AEC" w:rsid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81CEB3" w14:textId="2C75F1F1" w:rsidR="007D23D4" w:rsidRPr="000775DD" w:rsidRDefault="000775DD" w:rsidP="00516D08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645"/>
                  </w:textInput>
                </w:ffData>
              </w:fldChar>
            </w:r>
            <w:r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FORMTEXT </w:instrText>
            </w:r>
            <w:r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</w:r>
            <w:r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Pr="000775DD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0,645</w:t>
            </w:r>
            <w:r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="007D23D4" w:rsidRPr="000775D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7E36B43" w14:textId="64DA578B" w:rsid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96D90F" w14:textId="275D6788" w:rsid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811E79F" w14:textId="4559A5CC" w:rsidR="007D23D4" w:rsidRDefault="007D23D4" w:rsidP="007D23D4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  <w:tr w:rsidR="007D23D4" w:rsidRPr="007D23D4" w14:paraId="571FC5DA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99015FC" w14:textId="77777777" w:rsidR="007D23D4" w:rsidRDefault="007D23D4" w:rsidP="007D23D4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Autres frais de transport, précisez : </w:t>
            </w:r>
          </w:p>
          <w:p w14:paraId="5E5D241C" w14:textId="63EDC92A" w:rsidR="00691E96" w:rsidRDefault="00691E96" w:rsidP="007D23D4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63F2329" w14:textId="6A5CD7FF" w:rsidR="007D23D4" w:rsidRP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349F55" w14:textId="48B6DB68" w:rsidR="007D23D4" w:rsidRP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0D145A4" w14:textId="2A0BFDB9" w:rsidR="007D23D4" w:rsidRP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695C2D" w14:textId="29116CFD" w:rsidR="007D23D4" w:rsidRPr="007D23D4" w:rsidRDefault="007D23D4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001FBA5" w14:textId="1C8EE407" w:rsidR="007D23D4" w:rsidRPr="007D23D4" w:rsidRDefault="007D23D4" w:rsidP="007D23D4">
            <w:pPr>
              <w:jc w:val="right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  <w:tr w:rsidR="005250A1" w:rsidRPr="007D23D4" w14:paraId="4A7B66C2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6E444D5" w14:textId="724C38E4" w:rsidR="005250A1" w:rsidRDefault="005250A1" w:rsidP="005250A1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Hébergement :</w:t>
            </w:r>
          </w:p>
          <w:p w14:paraId="1934EE52" w14:textId="00758152" w:rsidR="005250A1" w:rsidRPr="005250A1" w:rsidRDefault="005250A1" w:rsidP="005250A1">
            <w:pPr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5250A1">
              <w:rPr>
                <w:rFonts w:asciiTheme="minorHAnsi" w:hAnsiTheme="minorHAnsi"/>
                <w:sz w:val="24"/>
                <w:szCs w:val="24"/>
                <w:lang w:val="fr-CA"/>
              </w:rPr>
              <w:t>(voir tableau ci-dessous)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A76E9F" w14:textId="06D750CB" w:rsidR="005250A1" w:rsidRPr="005250A1" w:rsidRDefault="005250A1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4B9165" w14:textId="36974BA2" w:rsidR="005250A1" w:rsidRPr="005250A1" w:rsidRDefault="005250A1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6159C0C" w14:textId="653D563F" w:rsidR="005250A1" w:rsidRPr="005250A1" w:rsidRDefault="005250A1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6102F5C" w14:textId="7D22AB44" w:rsidR="005250A1" w:rsidRPr="005250A1" w:rsidRDefault="005250A1" w:rsidP="00516D08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5F59C56" w14:textId="36113DA0" w:rsidR="005250A1" w:rsidRPr="005250A1" w:rsidRDefault="005250A1" w:rsidP="005250A1">
            <w:pPr>
              <w:jc w:val="right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  <w:tr w:rsidR="00A82E2B" w:rsidRPr="007D23D4" w14:paraId="4A97E037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8EF6154" w14:textId="7B15AC79" w:rsidR="00A82E2B" w:rsidRDefault="00A82E2B" w:rsidP="00A82E2B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Matériel ou équipement 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75A0EC" w14:textId="0D433897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5AB2332" w14:textId="5556E2F5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1722E7A" w14:textId="014DC67F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6DCBB8" w14:textId="1FC4A26C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32D440A" w14:textId="5597CA1F" w:rsidR="00A82E2B" w:rsidRDefault="00A82E2B" w:rsidP="00A82E2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  <w:tr w:rsidR="00A82E2B" w:rsidRPr="007D23D4" w14:paraId="786B1FE1" w14:textId="77777777" w:rsidTr="6980D3D7">
        <w:trPr>
          <w:trHeight w:val="548"/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CAA8AEB" w14:textId="77777777" w:rsidR="00A82E2B" w:rsidRDefault="00A82E2B" w:rsidP="00A82E2B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Autres frais, précisez :</w:t>
            </w:r>
          </w:p>
          <w:p w14:paraId="6649E777" w14:textId="5F910C14" w:rsidR="00691E96" w:rsidRDefault="00691E96" w:rsidP="00A82E2B">
            <w:pPr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C41BD23" w14:textId="66DEBF36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01B9B0" w14:textId="7A70F69E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A3D63D5" w14:textId="5AB20AED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02BECD9" w14:textId="7B5A05ED" w:rsidR="00A82E2B" w:rsidRDefault="00A82E2B" w:rsidP="00516D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02A0E15" w14:textId="47A26183" w:rsidR="00A82E2B" w:rsidRDefault="00A82E2B" w:rsidP="00A82E2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  <w:tr w:rsidR="00B16311" w:rsidRPr="007D23D4" w14:paraId="25DF64BB" w14:textId="77777777" w:rsidTr="6980D3D7">
        <w:trPr>
          <w:trHeight w:val="548"/>
          <w:jc w:val="center"/>
        </w:trPr>
        <w:tc>
          <w:tcPr>
            <w:tcW w:w="9072" w:type="dxa"/>
            <w:gridSpan w:val="5"/>
            <w:shd w:val="clear" w:color="auto" w:fill="A6A6A6" w:themeFill="background1" w:themeFillShade="A6"/>
            <w:vAlign w:val="center"/>
          </w:tcPr>
          <w:p w14:paraId="706BABF3" w14:textId="45ECB591" w:rsidR="00B16311" w:rsidRPr="0061363A" w:rsidRDefault="006F4D82" w:rsidP="6980D3D7">
            <w:pPr>
              <w:jc w:val="righ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6980D3D7">
              <w:rPr>
                <w:rFonts w:asciiTheme="minorHAnsi" w:hAnsiTheme="minorHAnsi"/>
                <w:b/>
                <w:bCs/>
                <w:sz w:val="24"/>
                <w:szCs w:val="24"/>
              </w:rPr>
              <w:t>TOTAL</w:t>
            </w:r>
            <w:r w:rsidR="00130B01" w:rsidRPr="6980D3D7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DES DÉPENSES DU PROJET DE PERFECTIONNEMENT</w:t>
            </w:r>
            <w:r w:rsidR="00B16311" w:rsidRPr="6980D3D7">
              <w:rPr>
                <w:rFonts w:asciiTheme="minorHAnsi" w:hAnsiTheme="minorHAnsi"/>
                <w:b/>
                <w:bCs/>
                <w:sz w:val="24"/>
                <w:szCs w:val="24"/>
              </w:rPr>
              <w:t>* :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DB07758" w14:textId="3B4F2A20" w:rsidR="00B16311" w:rsidRPr="002F65C3" w:rsidRDefault="00B16311" w:rsidP="005250A1">
            <w:pPr>
              <w:jc w:val="right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A82E2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 w:rsidRPr="00A82E2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82E2B">
              <w:rPr>
                <w:rFonts w:asciiTheme="minorHAnsi" w:hAnsiTheme="minorHAnsi"/>
                <w:sz w:val="24"/>
                <w:szCs w:val="24"/>
              </w:rPr>
            </w:r>
            <w:r w:rsidRPr="00A82E2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82E2B">
              <w:rPr>
                <w:rFonts w:asciiTheme="minorHAnsi" w:hAnsiTheme="minorHAnsi"/>
                <w:sz w:val="24"/>
                <w:szCs w:val="24"/>
              </w:rPr>
              <w:t> </w:t>
            </w:r>
            <w:r w:rsidRPr="00A82E2B">
              <w:rPr>
                <w:rFonts w:asciiTheme="minorHAnsi" w:hAnsiTheme="minorHAnsi"/>
                <w:sz w:val="24"/>
                <w:szCs w:val="24"/>
              </w:rPr>
              <w:t> </w:t>
            </w:r>
            <w:r w:rsidRPr="00A82E2B">
              <w:rPr>
                <w:rFonts w:asciiTheme="minorHAnsi" w:hAnsiTheme="minorHAnsi"/>
                <w:sz w:val="24"/>
                <w:szCs w:val="24"/>
              </w:rPr>
              <w:t> </w:t>
            </w:r>
            <w:r w:rsidRPr="00A82E2B">
              <w:rPr>
                <w:rFonts w:asciiTheme="minorHAnsi" w:hAnsiTheme="minorHAnsi"/>
                <w:sz w:val="24"/>
                <w:szCs w:val="24"/>
              </w:rPr>
              <w:t> </w:t>
            </w:r>
            <w:r w:rsidRPr="00A82E2B">
              <w:rPr>
                <w:rFonts w:asciiTheme="minorHAnsi" w:hAnsiTheme="minorHAnsi"/>
                <w:sz w:val="24"/>
                <w:szCs w:val="24"/>
              </w:rPr>
              <w:t> </w:t>
            </w:r>
            <w:r w:rsidRPr="00A82E2B">
              <w:rPr>
                <w:rFonts w:asciiTheme="minorHAnsi" w:hAnsiTheme="minorHAnsi"/>
                <w:sz w:val="24"/>
                <w:szCs w:val="24"/>
                <w:lang w:val="fr-CA"/>
              </w:rPr>
              <w:fldChar w:fldCharType="end"/>
            </w:r>
            <w:r w:rsidRPr="00A82E2B">
              <w:rPr>
                <w:rFonts w:asciiTheme="minorHAnsi" w:hAnsiTheme="minorHAnsi"/>
                <w:sz w:val="24"/>
                <w:szCs w:val="24"/>
              </w:rPr>
              <w:t xml:space="preserve"> $</w:t>
            </w:r>
          </w:p>
        </w:tc>
      </w:tr>
    </w:tbl>
    <w:p w14:paraId="5BAE8BF4" w14:textId="23F6E26E" w:rsidR="00070056" w:rsidRPr="002F65C3" w:rsidRDefault="00070056" w:rsidP="0F2370D4">
      <w:pPr>
        <w:tabs>
          <w:tab w:val="left" w:pos="8028"/>
          <w:tab w:val="left" w:pos="10629"/>
        </w:tabs>
        <w:rPr>
          <w:rFonts w:asciiTheme="minorHAnsi" w:hAnsiTheme="minorHAnsi"/>
          <w:sz w:val="12"/>
          <w:szCs w:val="12"/>
          <w:lang w:val="fr-CA"/>
        </w:rPr>
      </w:pPr>
      <w:r w:rsidRPr="002F65C3">
        <w:rPr>
          <w:rFonts w:asciiTheme="minorHAnsi" w:hAnsiTheme="minorHAnsi"/>
          <w:sz w:val="24"/>
          <w:szCs w:val="24"/>
          <w:lang w:val="fr-CA"/>
        </w:rPr>
        <w:tab/>
      </w:r>
    </w:p>
    <w:p w14:paraId="6825C95E" w14:textId="71CC08E6" w:rsidR="00E73D3A" w:rsidRPr="00E73D3A" w:rsidRDefault="00E73D3A" w:rsidP="00691E96">
      <w:pPr>
        <w:rPr>
          <w:rFonts w:asciiTheme="minorHAnsi" w:hAnsiTheme="minorHAnsi"/>
          <w:bCs/>
          <w:i/>
          <w:iCs/>
          <w:sz w:val="24"/>
          <w:szCs w:val="24"/>
          <w:lang w:val="fr-CA"/>
        </w:rPr>
      </w:pPr>
      <w:r w:rsidRPr="009E4879">
        <w:rPr>
          <w:rFonts w:asciiTheme="minorHAnsi" w:hAnsiTheme="minorHAnsi"/>
          <w:bCs/>
          <w:i/>
          <w:iCs/>
          <w:sz w:val="24"/>
          <w:szCs w:val="24"/>
          <w:lang w:val="fr-CA"/>
        </w:rPr>
        <w:t>*Des frais de gestion de 10% seront ajoutés par l’administration.</w:t>
      </w:r>
    </w:p>
    <w:p w14:paraId="257F595E" w14:textId="41AEDEED" w:rsidR="00D24035" w:rsidRDefault="009E4879" w:rsidP="00070056">
      <w:pPr>
        <w:jc w:val="both"/>
        <w:rPr>
          <w:rFonts w:asciiTheme="minorHAnsi" w:hAnsiTheme="minorHAnsi"/>
          <w:b/>
          <w:bCs/>
          <w:sz w:val="24"/>
          <w:szCs w:val="24"/>
          <w:lang w:val="fr-CA"/>
        </w:rPr>
      </w:pPr>
      <w:r w:rsidRPr="009E4879">
        <w:rPr>
          <w:rFonts w:asciiTheme="minorHAnsi" w:hAnsiTheme="minorHAnsi"/>
          <w:b/>
          <w:bCs/>
          <w:sz w:val="24"/>
          <w:szCs w:val="24"/>
          <w:lang w:val="fr-CA"/>
        </w:rPr>
        <w:t>Description du matériel et des équipements :</w:t>
      </w:r>
      <w:r w:rsidR="00596A9F">
        <w:rPr>
          <w:rFonts w:asciiTheme="minorHAnsi" w:hAnsiTheme="minorHAnsi"/>
          <w:b/>
          <w:bCs/>
          <w:sz w:val="24"/>
          <w:szCs w:val="24"/>
          <w:lang w:val="fr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02"/>
      </w:tblGrid>
      <w:tr w:rsidR="005355B4" w14:paraId="440497BC" w14:textId="77777777" w:rsidTr="005C4DC8">
        <w:trPr>
          <w:jc w:val="center"/>
        </w:trPr>
        <w:tc>
          <w:tcPr>
            <w:tcW w:w="10602" w:type="dxa"/>
          </w:tcPr>
          <w:p w14:paraId="760B5C60" w14:textId="780EB7C0" w:rsidR="005355B4" w:rsidRDefault="005C4DC8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  <w:p w14:paraId="662B303F" w14:textId="77777777" w:rsidR="005355B4" w:rsidRDefault="005355B4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</w:p>
          <w:p w14:paraId="4C826729" w14:textId="77777777" w:rsidR="00F128A5" w:rsidRDefault="00F128A5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</w:p>
          <w:p w14:paraId="4E5C3FB3" w14:textId="77777777" w:rsidR="00450634" w:rsidRDefault="00450634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</w:p>
        </w:tc>
      </w:tr>
    </w:tbl>
    <w:p w14:paraId="50EC10B3" w14:textId="77777777" w:rsidR="005E317C" w:rsidRPr="009E4879" w:rsidRDefault="005E317C" w:rsidP="00070056">
      <w:pPr>
        <w:jc w:val="both"/>
        <w:rPr>
          <w:rFonts w:asciiTheme="minorHAnsi" w:hAnsiTheme="minorHAnsi"/>
          <w:bCs/>
          <w:i/>
          <w:iCs/>
          <w:sz w:val="16"/>
          <w:szCs w:val="16"/>
          <w:lang w:val="fr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5"/>
        <w:gridCol w:w="1409"/>
        <w:gridCol w:w="2562"/>
        <w:gridCol w:w="4101"/>
      </w:tblGrid>
      <w:tr w:rsidR="00D5616D" w:rsidRPr="0061363A" w14:paraId="473EB6B6" w14:textId="77777777" w:rsidTr="00C46A6E">
        <w:trPr>
          <w:trHeight w:val="342"/>
          <w:jc w:val="center"/>
        </w:trPr>
        <w:tc>
          <w:tcPr>
            <w:tcW w:w="10617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5BEE407" w14:textId="51A80468" w:rsidR="00BF1223" w:rsidRPr="00375C08" w:rsidRDefault="00D5616D" w:rsidP="00F52AE6">
            <w:pPr>
              <w:jc w:val="both"/>
              <w:rPr>
                <w:i/>
                <w:iCs/>
                <w:lang w:val="fr-CA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BARÈMES BUDGÉTAIRE</w:t>
            </w:r>
            <w:r w:rsidR="002C491F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S</w:t>
            </w:r>
            <w:r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 xml:space="preserve"> DU PROGRAMME</w:t>
            </w:r>
            <w:r w:rsidR="00F52AE6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 xml:space="preserve"> </w:t>
            </w:r>
            <w:r w:rsidR="00F52AE6" w:rsidRPr="00F52AE6">
              <w:rPr>
                <w:rFonts w:asciiTheme="minorHAnsi" w:hAnsiTheme="minorHAnsi"/>
                <w:i/>
                <w:iCs/>
                <w:sz w:val="24"/>
                <w:szCs w:val="24"/>
                <w:lang w:val="fr-CA"/>
              </w:rPr>
              <w:t>(</w:t>
            </w:r>
            <w:r w:rsidR="00BF1223" w:rsidRPr="00375C08">
              <w:rPr>
                <w:rFonts w:asciiTheme="minorHAnsi" w:hAnsiTheme="minorHAnsi"/>
                <w:i/>
                <w:iCs/>
                <w:sz w:val="24"/>
                <w:szCs w:val="24"/>
                <w:lang w:val="fr-CA"/>
              </w:rPr>
              <w:t>Il s’agit de montants maximums</w:t>
            </w:r>
            <w:r w:rsidR="00F52AE6">
              <w:rPr>
                <w:rFonts w:asciiTheme="minorHAnsi" w:hAnsiTheme="minorHAnsi"/>
                <w:i/>
                <w:iCs/>
                <w:sz w:val="24"/>
                <w:szCs w:val="24"/>
                <w:lang w:val="fr-CA"/>
              </w:rPr>
              <w:t>)</w:t>
            </w:r>
          </w:p>
        </w:tc>
      </w:tr>
      <w:tr w:rsidR="00A2526C" w14:paraId="2BEED908" w14:textId="77777777" w:rsidTr="00C46A6E">
        <w:trPr>
          <w:trHeight w:val="342"/>
          <w:jc w:val="center"/>
        </w:trPr>
        <w:tc>
          <w:tcPr>
            <w:tcW w:w="3954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7D458BF4" w14:textId="4BB6A2F9" w:rsidR="00A2526C" w:rsidRDefault="005C2DF6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Honoraires et frais de préparation :</w:t>
            </w:r>
          </w:p>
        </w:tc>
        <w:tc>
          <w:tcPr>
            <w:tcW w:w="6663" w:type="dxa"/>
            <w:gridSpan w:val="2"/>
            <w:tcBorders>
              <w:left w:val="nil"/>
            </w:tcBorders>
            <w:shd w:val="clear" w:color="auto" w:fill="D9D9D9" w:themeFill="background1" w:themeFillShade="D9"/>
          </w:tcPr>
          <w:p w14:paraId="07DFB351" w14:textId="641827CC" w:rsidR="00A2526C" w:rsidRPr="002C491F" w:rsidRDefault="002C491F" w:rsidP="00070056">
            <w:pPr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 w:rsidRPr="002C491F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Taux</w:t>
            </w:r>
            <w:r w:rsidR="00E43F09" w:rsidRPr="002C491F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maximal de 150 $/h</w:t>
            </w:r>
          </w:p>
        </w:tc>
      </w:tr>
      <w:tr w:rsidR="00531A0F" w14:paraId="4685087A" w14:textId="77777777" w:rsidTr="00C46A6E">
        <w:trPr>
          <w:trHeight w:val="767"/>
          <w:jc w:val="center"/>
        </w:trPr>
        <w:tc>
          <w:tcPr>
            <w:tcW w:w="2545" w:type="dxa"/>
            <w:shd w:val="clear" w:color="auto" w:fill="D9D9D9" w:themeFill="background1" w:themeFillShade="D9"/>
          </w:tcPr>
          <w:p w14:paraId="517ACFF2" w14:textId="77777777" w:rsidR="00531A0F" w:rsidRDefault="00531A0F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Frais d’hébergement</w:t>
            </w:r>
            <w:r w:rsidR="00D5616D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 :</w:t>
            </w:r>
          </w:p>
          <w:p w14:paraId="49FCBDB9" w14:textId="54976FFE" w:rsidR="00DB7D77" w:rsidRPr="00DB0339" w:rsidRDefault="00DB7D77" w:rsidP="00DB7D77">
            <w:pPr>
              <w:rPr>
                <w:lang w:val="fr-CA"/>
              </w:rPr>
            </w:pPr>
            <w:r w:rsidRPr="00DB7D77">
              <w:rPr>
                <w:rFonts w:asciiTheme="minorHAnsi" w:hAnsiTheme="minorHAnsi"/>
                <w:sz w:val="20"/>
                <w:szCs w:val="20"/>
                <w:lang w:val="fr-CA"/>
              </w:rPr>
              <w:t>La TPS/TVQ et taxe d’hébergement sont en sus</w:t>
            </w:r>
          </w:p>
        </w:tc>
        <w:tc>
          <w:tcPr>
            <w:tcW w:w="3971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0B086D3A" w14:textId="58F8D50C" w:rsidR="00371091" w:rsidRPr="00FD010E" w:rsidRDefault="00023211" w:rsidP="00A42DF2">
            <w:pPr>
              <w:pStyle w:val="ListParagraph"/>
              <w:numPr>
                <w:ilvl w:val="0"/>
                <w:numId w:val="12"/>
              </w:numPr>
              <w:ind w:left="165" w:hanging="202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Établissements hôteliers</w:t>
            </w:r>
          </w:p>
          <w:p w14:paraId="70DF73FE" w14:textId="3CB92FA1" w:rsidR="00371091" w:rsidRPr="00FD010E" w:rsidRDefault="006D3834" w:rsidP="00A42DF2">
            <w:pPr>
              <w:pStyle w:val="ListParagraph"/>
              <w:numPr>
                <w:ilvl w:val="0"/>
                <w:numId w:val="12"/>
              </w:numPr>
              <w:ind w:left="165" w:hanging="202"/>
              <w:rPr>
                <w:rFonts w:asciiTheme="minorHAnsi" w:hAnsiTheme="minorHAnsi"/>
                <w:strike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Autres établissements (</w:t>
            </w:r>
            <w:r w:rsidR="00927E43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ex : </w:t>
            </w:r>
            <w:proofErr w:type="spellStart"/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AirB</w:t>
            </w:r>
            <w:r w:rsidR="00927E43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n</w:t>
            </w:r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B</w:t>
            </w:r>
            <w:proofErr w:type="spellEnd"/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)</w:t>
            </w:r>
            <w:r w:rsidR="00371091"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</w:t>
            </w:r>
          </w:p>
        </w:tc>
        <w:tc>
          <w:tcPr>
            <w:tcW w:w="4101" w:type="dxa"/>
            <w:tcBorders>
              <w:left w:val="nil"/>
            </w:tcBorders>
            <w:shd w:val="clear" w:color="auto" w:fill="D9D9D9" w:themeFill="background1" w:themeFillShade="D9"/>
          </w:tcPr>
          <w:p w14:paraId="3359051B" w14:textId="3DC6909A" w:rsidR="00531A0F" w:rsidRPr="00FD010E" w:rsidRDefault="00D5616D" w:rsidP="00A42DF2">
            <w:pPr>
              <w:pStyle w:val="ListParagraph"/>
              <w:numPr>
                <w:ilvl w:val="0"/>
                <w:numId w:val="13"/>
              </w:numPr>
              <w:ind w:left="179" w:hanging="177"/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1</w:t>
            </w:r>
            <w:r w:rsidR="00392A00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27</w:t>
            </w:r>
            <w:r w:rsidR="00BF1223"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$</w:t>
            </w:r>
            <w:r w:rsidR="00240F86"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/ nuitée</w:t>
            </w:r>
          </w:p>
          <w:p w14:paraId="0AAA68D9" w14:textId="465F320E" w:rsidR="00FD010E" w:rsidRPr="00FD010E" w:rsidRDefault="00392A00" w:rsidP="00A42DF2">
            <w:pPr>
              <w:pStyle w:val="ListParagraph"/>
              <w:numPr>
                <w:ilvl w:val="0"/>
                <w:numId w:val="13"/>
              </w:numPr>
              <w:ind w:left="179" w:hanging="177"/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101</w:t>
            </w:r>
            <w:r w:rsidR="00FD010E" w:rsidRPr="00FD010E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$ / nuitée</w:t>
            </w:r>
          </w:p>
        </w:tc>
      </w:tr>
      <w:tr w:rsidR="00531A0F" w14:paraId="596FB16F" w14:textId="77777777" w:rsidTr="00C46A6E">
        <w:trPr>
          <w:trHeight w:val="1106"/>
          <w:jc w:val="center"/>
        </w:trPr>
        <w:tc>
          <w:tcPr>
            <w:tcW w:w="2545" w:type="dxa"/>
            <w:shd w:val="clear" w:color="auto" w:fill="D9D9D9" w:themeFill="background1" w:themeFillShade="D9"/>
          </w:tcPr>
          <w:p w14:paraId="0C340CA1" w14:textId="63D9FCFF" w:rsidR="00531A0F" w:rsidRDefault="009C3026" w:rsidP="00070056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Frais de transport</w:t>
            </w:r>
            <w:r w:rsidR="00CB4E38">
              <w:rPr>
                <w:rFonts w:asciiTheme="minorHAnsi" w:hAnsiTheme="minorHAnsi"/>
                <w:b/>
                <w:sz w:val="24"/>
                <w:szCs w:val="24"/>
                <w:lang w:val="fr-CA"/>
              </w:rPr>
              <w:t> :</w:t>
            </w:r>
          </w:p>
        </w:tc>
        <w:tc>
          <w:tcPr>
            <w:tcW w:w="3971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53B30974" w14:textId="77777777" w:rsidR="00531A0F" w:rsidRPr="00343FAD" w:rsidRDefault="00B919CC" w:rsidP="00343FAD">
            <w:pPr>
              <w:pStyle w:val="ListParagraph"/>
              <w:numPr>
                <w:ilvl w:val="0"/>
                <w:numId w:val="14"/>
              </w:numPr>
              <w:ind w:left="165" w:hanging="202"/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 w:rsidRPr="00343FAD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Véhicule personnel</w:t>
            </w:r>
          </w:p>
          <w:p w14:paraId="23757D77" w14:textId="77777777" w:rsidR="006B185C" w:rsidRPr="00343FAD" w:rsidRDefault="00F8093C" w:rsidP="00343FAD">
            <w:pPr>
              <w:pStyle w:val="ListParagraph"/>
              <w:numPr>
                <w:ilvl w:val="0"/>
                <w:numId w:val="14"/>
              </w:numPr>
              <w:ind w:left="165" w:hanging="202"/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 w:rsidRPr="00343FAD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Stationnement</w:t>
            </w:r>
          </w:p>
          <w:p w14:paraId="400D75C2" w14:textId="43EB12B0" w:rsidR="00F8093C" w:rsidRPr="00343FAD" w:rsidRDefault="00F8093C" w:rsidP="00343FAD">
            <w:pPr>
              <w:pStyle w:val="ListParagraph"/>
              <w:numPr>
                <w:ilvl w:val="0"/>
                <w:numId w:val="14"/>
              </w:numPr>
              <w:ind w:left="165" w:hanging="202"/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 w:rsidRPr="00343FAD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Autobus, train</w:t>
            </w:r>
          </w:p>
        </w:tc>
        <w:tc>
          <w:tcPr>
            <w:tcW w:w="4101" w:type="dxa"/>
            <w:tcBorders>
              <w:left w:val="nil"/>
            </w:tcBorders>
            <w:shd w:val="clear" w:color="auto" w:fill="D9D9D9" w:themeFill="background1" w:themeFillShade="D9"/>
          </w:tcPr>
          <w:p w14:paraId="1A078E0A" w14:textId="297EA823" w:rsidR="00531A0F" w:rsidRPr="00A42DF2" w:rsidRDefault="00B919CC" w:rsidP="5064FA41">
            <w:pPr>
              <w:pStyle w:val="ListParagraph"/>
              <w:numPr>
                <w:ilvl w:val="0"/>
                <w:numId w:val="14"/>
              </w:numPr>
              <w:ind w:left="179" w:hanging="218"/>
              <w:jc w:val="both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5064FA41">
              <w:rPr>
                <w:rFonts w:asciiTheme="minorHAnsi" w:hAnsiTheme="minorHAnsi"/>
                <w:sz w:val="24"/>
                <w:szCs w:val="24"/>
                <w:lang w:val="fr-CA"/>
              </w:rPr>
              <w:t>0,6</w:t>
            </w:r>
            <w:r w:rsidR="00392A00">
              <w:rPr>
                <w:rFonts w:asciiTheme="minorHAnsi" w:hAnsiTheme="minorHAnsi"/>
                <w:sz w:val="24"/>
                <w:szCs w:val="24"/>
                <w:lang w:val="fr-CA"/>
              </w:rPr>
              <w:t>45</w:t>
            </w:r>
            <w:r w:rsidRPr="5064FA41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</w:t>
            </w:r>
            <w:r w:rsidR="006B185C" w:rsidRPr="5064FA41">
              <w:rPr>
                <w:rFonts w:asciiTheme="minorHAnsi" w:hAnsiTheme="minorHAnsi"/>
                <w:sz w:val="24"/>
                <w:szCs w:val="24"/>
                <w:lang w:val="fr-CA"/>
              </w:rPr>
              <w:t>$/km</w:t>
            </w:r>
          </w:p>
          <w:p w14:paraId="355EF83E" w14:textId="4BECDF60" w:rsidR="00343FAD" w:rsidRPr="00A42DF2" w:rsidRDefault="008D629A" w:rsidP="00A42DF2">
            <w:pPr>
              <w:pStyle w:val="ListParagraph"/>
              <w:numPr>
                <w:ilvl w:val="0"/>
                <w:numId w:val="14"/>
              </w:numPr>
              <w:ind w:left="179" w:hanging="218"/>
              <w:jc w:val="both"/>
              <w:rPr>
                <w:rFonts w:asciiTheme="minorHAnsi" w:hAnsiTheme="minorHAnsi"/>
                <w:bCs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Sur</w:t>
            </w:r>
            <w:r w:rsidR="003E68CD" w:rsidRPr="00A42DF2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 xml:space="preserve"> prés</w:t>
            </w:r>
            <w:r w:rsidR="008D2903" w:rsidRPr="00A42DF2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en</w:t>
            </w:r>
            <w:r w:rsidR="003E68CD" w:rsidRPr="00A42DF2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tation de reç</w:t>
            </w:r>
            <w:r w:rsidR="008D2903" w:rsidRPr="00A42DF2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us</w:t>
            </w:r>
          </w:p>
          <w:p w14:paraId="3999B98A" w14:textId="3B9C438D" w:rsidR="008D2903" w:rsidRPr="00A42DF2" w:rsidRDefault="008D2903" w:rsidP="008D629A">
            <w:pPr>
              <w:pStyle w:val="ListParagraph"/>
              <w:numPr>
                <w:ilvl w:val="0"/>
                <w:numId w:val="14"/>
              </w:numPr>
              <w:ind w:left="179" w:hanging="218"/>
              <w:jc w:val="both"/>
              <w:rPr>
                <w:rFonts w:asciiTheme="minorHAnsi" w:hAnsiTheme="minorHAnsi"/>
                <w:b/>
                <w:sz w:val="24"/>
                <w:szCs w:val="24"/>
                <w:lang w:val="fr-CA"/>
              </w:rPr>
            </w:pPr>
            <w:r w:rsidRPr="00A42DF2">
              <w:rPr>
                <w:rFonts w:asciiTheme="minorHAnsi" w:hAnsiTheme="minorHAnsi"/>
                <w:bCs/>
                <w:sz w:val="24"/>
                <w:szCs w:val="24"/>
                <w:lang w:val="fr-CA"/>
              </w:rPr>
              <w:t>Sur présentation de reçu</w:t>
            </w:r>
          </w:p>
        </w:tc>
      </w:tr>
    </w:tbl>
    <w:p w14:paraId="738E0B0B" w14:textId="6F91E420" w:rsidR="00070056" w:rsidRPr="00E162AE" w:rsidRDefault="00070056" w:rsidP="00070056">
      <w:pPr>
        <w:jc w:val="both"/>
        <w:rPr>
          <w:rFonts w:asciiTheme="minorHAnsi" w:hAnsiTheme="minorHAnsi"/>
          <w:b/>
          <w:sz w:val="24"/>
          <w:szCs w:val="24"/>
          <w:lang w:val="fr-CA"/>
        </w:rPr>
      </w:pPr>
      <w:r w:rsidRPr="00E162AE">
        <w:rPr>
          <w:rFonts w:asciiTheme="minorHAnsi" w:hAnsiTheme="minorHAnsi"/>
          <w:b/>
          <w:sz w:val="24"/>
          <w:szCs w:val="24"/>
          <w:lang w:val="fr-CA"/>
        </w:rPr>
        <w:t>ÉCHÉANCIER PROPOSÉ (plan de la formation)</w:t>
      </w:r>
    </w:p>
    <w:p w14:paraId="66B6A99E" w14:textId="77777777" w:rsidR="00070056" w:rsidRPr="00A43D3C" w:rsidRDefault="00070056" w:rsidP="00070056">
      <w:pPr>
        <w:jc w:val="both"/>
        <w:rPr>
          <w:rFonts w:asciiTheme="minorHAnsi" w:hAnsiTheme="minorHAnsi"/>
          <w:sz w:val="24"/>
          <w:szCs w:val="24"/>
          <w:lang w:val="fr-CA"/>
        </w:rPr>
      </w:pPr>
    </w:p>
    <w:tbl>
      <w:tblPr>
        <w:tblW w:w="1093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7"/>
        <w:gridCol w:w="4113"/>
        <w:gridCol w:w="2013"/>
        <w:gridCol w:w="3271"/>
      </w:tblGrid>
      <w:tr w:rsidR="00070056" w:rsidRPr="00A43D3C" w14:paraId="104B6831" w14:textId="77777777" w:rsidTr="007D1F1A">
        <w:trPr>
          <w:trHeight w:val="520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08960BA3" w14:textId="11556E91" w:rsidR="00070056" w:rsidRPr="007D1F1A" w:rsidRDefault="00EB0DEE" w:rsidP="007D1F1A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Dates </w:t>
            </w:r>
            <w:proofErr w:type="spellStart"/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prévues</w:t>
            </w:r>
            <w:proofErr w:type="spellEnd"/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de</w:t>
            </w:r>
            <w:r w:rsidR="00295A6F"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s</w:t>
            </w:r>
          </w:p>
          <w:p w14:paraId="7F491BA4" w14:textId="77777777" w:rsidR="00070056" w:rsidRPr="007D1F1A" w:rsidRDefault="00EB0DEE" w:rsidP="007D1F1A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rencontres</w:t>
            </w:r>
          </w:p>
        </w:tc>
        <w:tc>
          <w:tcPr>
            <w:tcW w:w="4113" w:type="dxa"/>
            <w:shd w:val="clear" w:color="auto" w:fill="D9D9D9" w:themeFill="background1" w:themeFillShade="D9"/>
            <w:vAlign w:val="center"/>
          </w:tcPr>
          <w:p w14:paraId="32B661F5" w14:textId="77777777" w:rsidR="00070056" w:rsidRPr="007D1F1A" w:rsidRDefault="00FA2F37" w:rsidP="007D1F1A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proofErr w:type="spellStart"/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O</w:t>
            </w:r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bjet</w:t>
            </w:r>
            <w:proofErr w:type="spellEnd"/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de la rencontre</w:t>
            </w:r>
          </w:p>
        </w:tc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19D8C5C1" w14:textId="77777777" w:rsidR="00070056" w:rsidRPr="007D1F1A" w:rsidRDefault="00070056" w:rsidP="007D1F1A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7D1F1A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D</w:t>
            </w:r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urée</w:t>
            </w:r>
            <w:r w:rsidRPr="007D1F1A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 xml:space="preserve"> </w:t>
            </w:r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prévue</w:t>
            </w:r>
          </w:p>
          <w:p w14:paraId="7779F746" w14:textId="791CDA2E" w:rsidR="00070056" w:rsidRPr="00F352FE" w:rsidRDefault="00070056" w:rsidP="007D1F1A">
            <w:pPr>
              <w:jc w:val="center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F352FE">
              <w:rPr>
                <w:rFonts w:asciiTheme="minorHAnsi" w:hAnsiTheme="minorHAnsi"/>
                <w:lang w:val="fr-CA"/>
              </w:rPr>
              <w:t>(nombre d’heures)</w:t>
            </w:r>
          </w:p>
        </w:tc>
        <w:tc>
          <w:tcPr>
            <w:tcW w:w="3271" w:type="dxa"/>
            <w:shd w:val="clear" w:color="auto" w:fill="D9D9D9" w:themeFill="background1" w:themeFillShade="D9"/>
            <w:vAlign w:val="center"/>
          </w:tcPr>
          <w:p w14:paraId="1D102AEC" w14:textId="77777777" w:rsidR="00070056" w:rsidRPr="007D1F1A" w:rsidRDefault="00070056" w:rsidP="007D1F1A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proofErr w:type="spellStart"/>
            <w:r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A</w:t>
            </w:r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>dresse</w:t>
            </w:r>
            <w:proofErr w:type="spellEnd"/>
            <w:r w:rsidR="00EB0DEE" w:rsidRPr="007D1F1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de rencontre</w:t>
            </w:r>
          </w:p>
        </w:tc>
      </w:tr>
      <w:tr w:rsidR="00070056" w:rsidRPr="00A43D3C" w14:paraId="38C0D3CD" w14:textId="77777777" w:rsidTr="007D1F1A">
        <w:trPr>
          <w:trHeight w:val="342"/>
        </w:trPr>
        <w:tc>
          <w:tcPr>
            <w:tcW w:w="1537" w:type="dxa"/>
          </w:tcPr>
          <w:p w14:paraId="37E8EC14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48"/>
                  <w:enabled/>
                  <w:calcOnExit w:val="0"/>
                  <w:textInput/>
                </w:ffData>
              </w:fldChar>
            </w:r>
            <w:bookmarkStart w:id="29" w:name="Texte48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4113" w:type="dxa"/>
          </w:tcPr>
          <w:p w14:paraId="7DB591A8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bookmarkStart w:id="30" w:name="Texte53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2013" w:type="dxa"/>
          </w:tcPr>
          <w:p w14:paraId="39A1C46E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bookmarkStart w:id="31" w:name="Texte58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3271" w:type="dxa"/>
          </w:tcPr>
          <w:p w14:paraId="0DF9871B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3"/>
                  <w:enabled/>
                  <w:calcOnExit w:val="0"/>
                  <w:textInput/>
                </w:ffData>
              </w:fldChar>
            </w:r>
            <w:bookmarkStart w:id="32" w:name="Texte63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2"/>
          </w:p>
        </w:tc>
      </w:tr>
      <w:tr w:rsidR="00070056" w:rsidRPr="00A43D3C" w14:paraId="6DBE07B4" w14:textId="77777777" w:rsidTr="007D1F1A">
        <w:trPr>
          <w:trHeight w:val="342"/>
        </w:trPr>
        <w:tc>
          <w:tcPr>
            <w:tcW w:w="1537" w:type="dxa"/>
            <w:tcBorders>
              <w:bottom w:val="single" w:sz="4" w:space="0" w:color="auto"/>
            </w:tcBorders>
          </w:tcPr>
          <w:p w14:paraId="588A33C4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49"/>
                  <w:enabled/>
                  <w:calcOnExit w:val="0"/>
                  <w:textInput/>
                </w:ffData>
              </w:fldChar>
            </w:r>
            <w:bookmarkStart w:id="33" w:name="Texte49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48F0CD4E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4"/>
                  <w:enabled/>
                  <w:calcOnExit w:val="0"/>
                  <w:textInput/>
                </w:ffData>
              </w:fldChar>
            </w:r>
            <w:bookmarkStart w:id="34" w:name="Texte54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590100C7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bookmarkStart w:id="35" w:name="Texte59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5"/>
          </w:p>
        </w:tc>
        <w:tc>
          <w:tcPr>
            <w:tcW w:w="3271" w:type="dxa"/>
            <w:tcBorders>
              <w:bottom w:val="single" w:sz="4" w:space="0" w:color="auto"/>
            </w:tcBorders>
          </w:tcPr>
          <w:p w14:paraId="1687AB29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4"/>
                  <w:enabled/>
                  <w:calcOnExit w:val="0"/>
                  <w:textInput/>
                </w:ffData>
              </w:fldChar>
            </w:r>
            <w:bookmarkStart w:id="36" w:name="Texte64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6"/>
          </w:p>
        </w:tc>
      </w:tr>
      <w:tr w:rsidR="00070056" w:rsidRPr="00A43D3C" w14:paraId="608AB58E" w14:textId="77777777" w:rsidTr="007D1F1A">
        <w:trPr>
          <w:trHeight w:val="342"/>
        </w:trPr>
        <w:tc>
          <w:tcPr>
            <w:tcW w:w="1537" w:type="dxa"/>
            <w:tcBorders>
              <w:bottom w:val="single" w:sz="4" w:space="0" w:color="auto"/>
            </w:tcBorders>
          </w:tcPr>
          <w:p w14:paraId="2E3A6CFE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0"/>
                  <w:enabled/>
                  <w:calcOnExit w:val="0"/>
                  <w:textInput/>
                </w:ffData>
              </w:fldChar>
            </w:r>
            <w:bookmarkStart w:id="37" w:name="Texte5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127415A2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5"/>
                  <w:enabled/>
                  <w:calcOnExit w:val="0"/>
                  <w:textInput/>
                </w:ffData>
              </w:fldChar>
            </w:r>
            <w:bookmarkStart w:id="38" w:name="Texte55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0A6E94AA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0"/>
                  <w:enabled/>
                  <w:calcOnExit w:val="0"/>
                  <w:textInput/>
                </w:ffData>
              </w:fldChar>
            </w:r>
            <w:bookmarkStart w:id="39" w:name="Texte6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3271" w:type="dxa"/>
            <w:tcBorders>
              <w:bottom w:val="single" w:sz="4" w:space="0" w:color="auto"/>
            </w:tcBorders>
          </w:tcPr>
          <w:p w14:paraId="4F49E2B2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5"/>
                  <w:enabled/>
                  <w:calcOnExit w:val="0"/>
                  <w:textInput/>
                </w:ffData>
              </w:fldChar>
            </w:r>
            <w:bookmarkStart w:id="40" w:name="Texte65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0"/>
          </w:p>
        </w:tc>
      </w:tr>
      <w:tr w:rsidR="00070056" w:rsidRPr="00A43D3C" w14:paraId="5C7EB924" w14:textId="77777777" w:rsidTr="007D1F1A">
        <w:trPr>
          <w:trHeight w:val="342"/>
        </w:trPr>
        <w:tc>
          <w:tcPr>
            <w:tcW w:w="1537" w:type="dxa"/>
            <w:tcBorders>
              <w:bottom w:val="single" w:sz="4" w:space="0" w:color="auto"/>
            </w:tcBorders>
          </w:tcPr>
          <w:p w14:paraId="44640232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1"/>
                  <w:enabled/>
                  <w:calcOnExit w:val="0"/>
                  <w:textInput/>
                </w:ffData>
              </w:fldChar>
            </w:r>
            <w:bookmarkStart w:id="41" w:name="Texte51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1"/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4BB50A6F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6"/>
                  <w:enabled/>
                  <w:calcOnExit w:val="0"/>
                  <w:textInput/>
                </w:ffData>
              </w:fldChar>
            </w:r>
            <w:bookmarkStart w:id="42" w:name="Texte56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7B5E2F18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bookmarkStart w:id="43" w:name="Texte61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3271" w:type="dxa"/>
            <w:tcBorders>
              <w:bottom w:val="single" w:sz="4" w:space="0" w:color="auto"/>
            </w:tcBorders>
          </w:tcPr>
          <w:p w14:paraId="6741A5B3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bookmarkStart w:id="44" w:name="Texte66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4"/>
          </w:p>
        </w:tc>
      </w:tr>
      <w:tr w:rsidR="00070056" w:rsidRPr="00A43D3C" w14:paraId="16CE457A" w14:textId="77777777" w:rsidTr="007D1F1A">
        <w:trPr>
          <w:trHeight w:val="342"/>
        </w:trPr>
        <w:tc>
          <w:tcPr>
            <w:tcW w:w="1537" w:type="dxa"/>
          </w:tcPr>
          <w:p w14:paraId="04917040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bookmarkStart w:id="45" w:name="Texte52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4113" w:type="dxa"/>
          </w:tcPr>
          <w:p w14:paraId="5A8BF661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bookmarkStart w:id="46" w:name="Texte57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2013" w:type="dxa"/>
          </w:tcPr>
          <w:p w14:paraId="4677CABE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bookmarkStart w:id="47" w:name="Texte62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7"/>
          </w:p>
        </w:tc>
        <w:tc>
          <w:tcPr>
            <w:tcW w:w="3271" w:type="dxa"/>
          </w:tcPr>
          <w:p w14:paraId="7CA9BD40" w14:textId="77777777" w:rsidR="00070056" w:rsidRPr="00A43D3C" w:rsidRDefault="00791226" w:rsidP="00EB2CD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7"/>
                  <w:enabled/>
                  <w:calcOnExit w:val="0"/>
                  <w:textInput/>
                </w:ffData>
              </w:fldChar>
            </w:r>
            <w:bookmarkStart w:id="48" w:name="Texte67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8"/>
          </w:p>
        </w:tc>
      </w:tr>
      <w:tr w:rsidR="00CE5BDB" w:rsidRPr="00A43D3C" w14:paraId="499F471C" w14:textId="77777777" w:rsidTr="007D1F1A">
        <w:trPr>
          <w:trHeight w:val="342"/>
        </w:trPr>
        <w:tc>
          <w:tcPr>
            <w:tcW w:w="1537" w:type="dxa"/>
            <w:tcBorders>
              <w:bottom w:val="single" w:sz="4" w:space="0" w:color="auto"/>
            </w:tcBorders>
          </w:tcPr>
          <w:p w14:paraId="71A98B3E" w14:textId="795D33FB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104FCC5A" w14:textId="07A022AB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605F51DD" w14:textId="255E9E9D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271" w:type="dxa"/>
            <w:tcBorders>
              <w:bottom w:val="single" w:sz="4" w:space="0" w:color="auto"/>
            </w:tcBorders>
          </w:tcPr>
          <w:p w14:paraId="43D47BD4" w14:textId="39F7B21F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CE5BDB" w:rsidRPr="00A43D3C" w14:paraId="5ABF390F" w14:textId="77777777" w:rsidTr="007D1F1A">
        <w:trPr>
          <w:trHeight w:val="342"/>
        </w:trPr>
        <w:tc>
          <w:tcPr>
            <w:tcW w:w="1537" w:type="dxa"/>
          </w:tcPr>
          <w:p w14:paraId="0E8FAB05" w14:textId="6E7914DE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4113" w:type="dxa"/>
          </w:tcPr>
          <w:p w14:paraId="38A09301" w14:textId="36227F09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2013" w:type="dxa"/>
          </w:tcPr>
          <w:p w14:paraId="033467B2" w14:textId="647055CF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271" w:type="dxa"/>
          </w:tcPr>
          <w:p w14:paraId="0C7AB6B0" w14:textId="4498C25C" w:rsidR="00CE5BDB" w:rsidRDefault="00CE5BDB" w:rsidP="00CE5B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443E2B" w:rsidRPr="00A43D3C" w14:paraId="437FDF20" w14:textId="77777777" w:rsidTr="007D1F1A">
        <w:trPr>
          <w:trHeight w:val="342"/>
        </w:trPr>
        <w:tc>
          <w:tcPr>
            <w:tcW w:w="1537" w:type="dxa"/>
          </w:tcPr>
          <w:p w14:paraId="761DAA63" w14:textId="5310DE09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4113" w:type="dxa"/>
          </w:tcPr>
          <w:p w14:paraId="6B1E9B76" w14:textId="4922EC11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2013" w:type="dxa"/>
          </w:tcPr>
          <w:p w14:paraId="103EF5AE" w14:textId="5BC7181F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271" w:type="dxa"/>
          </w:tcPr>
          <w:p w14:paraId="5A63D8C5" w14:textId="7FF55631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443E2B" w:rsidRPr="00A43D3C" w14:paraId="1F159F78" w14:textId="77777777" w:rsidTr="007D1F1A">
        <w:trPr>
          <w:trHeight w:val="342"/>
        </w:trPr>
        <w:tc>
          <w:tcPr>
            <w:tcW w:w="1537" w:type="dxa"/>
          </w:tcPr>
          <w:p w14:paraId="68C16DD3" w14:textId="01F89C73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4113" w:type="dxa"/>
          </w:tcPr>
          <w:p w14:paraId="5F9F21E6" w14:textId="3996AAFD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2013" w:type="dxa"/>
          </w:tcPr>
          <w:p w14:paraId="76E4641F" w14:textId="642A8321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271" w:type="dxa"/>
          </w:tcPr>
          <w:p w14:paraId="32E1E4DC" w14:textId="4DF563F3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443E2B" w:rsidRPr="00A43D3C" w14:paraId="32F5D492" w14:textId="77777777" w:rsidTr="007D1F1A">
        <w:trPr>
          <w:trHeight w:val="342"/>
        </w:trPr>
        <w:tc>
          <w:tcPr>
            <w:tcW w:w="1537" w:type="dxa"/>
          </w:tcPr>
          <w:p w14:paraId="6771DEC8" w14:textId="5A084EBF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4113" w:type="dxa"/>
          </w:tcPr>
          <w:p w14:paraId="167C7AE5" w14:textId="0BC1DDB1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2013" w:type="dxa"/>
          </w:tcPr>
          <w:p w14:paraId="40836DAC" w14:textId="27627CC9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3271" w:type="dxa"/>
          </w:tcPr>
          <w:p w14:paraId="0D132818" w14:textId="0859E851" w:rsidR="00443E2B" w:rsidRDefault="00443E2B" w:rsidP="00443E2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6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</w:tbl>
    <w:p w14:paraId="7EA8BE44" w14:textId="77777777" w:rsidR="00B161B4" w:rsidRDefault="00B161B4" w:rsidP="00E723EC">
      <w:pPr>
        <w:jc w:val="center"/>
        <w:rPr>
          <w:rFonts w:asciiTheme="minorHAnsi" w:hAnsiTheme="minorHAnsi"/>
          <w:b/>
          <w:bCs/>
          <w:sz w:val="21"/>
          <w:szCs w:val="21"/>
          <w:lang w:val="fr-CA"/>
        </w:rPr>
      </w:pPr>
    </w:p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15"/>
      </w:tblGrid>
      <w:tr w:rsidR="00B161B4" w:rsidRPr="00A43D3C" w14:paraId="2B5FC0F6" w14:textId="77777777">
        <w:trPr>
          <w:trHeight w:val="340"/>
        </w:trPr>
        <w:tc>
          <w:tcPr>
            <w:tcW w:w="109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982F6A" w14:textId="77777777" w:rsidR="00B161B4" w:rsidRDefault="00B161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Autres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commentaires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</w:tr>
      <w:tr w:rsidR="00B161B4" w:rsidRPr="00A43D3C" w14:paraId="5BBAA3BE" w14:textId="77777777" w:rsidTr="004072C8">
        <w:trPr>
          <w:trHeight w:val="5880"/>
        </w:trPr>
        <w:tc>
          <w:tcPr>
            <w:tcW w:w="10915" w:type="dxa"/>
            <w:tcBorders>
              <w:bottom w:val="single" w:sz="4" w:space="0" w:color="auto"/>
            </w:tcBorders>
          </w:tcPr>
          <w:p w14:paraId="137A73D6" w14:textId="77777777" w:rsidR="00B161B4" w:rsidRPr="00A43D3C" w:rsidRDefault="00B161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bookmarkStart w:id="49" w:name="Texte70"/>
            <w:r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>
              <w:rPr>
                <w:rFonts w:asciiTheme="minorHAnsi" w:hAnsiTheme="minorHAnsi"/>
                <w:sz w:val="24"/>
                <w:szCs w:val="24"/>
              </w:rPr>
            </w:r>
            <w:r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9"/>
          </w:p>
        </w:tc>
      </w:tr>
    </w:tbl>
    <w:p w14:paraId="33B0EF3C" w14:textId="77777777" w:rsidR="00F0571D" w:rsidRDefault="00F0571D">
      <w:pPr>
        <w:rPr>
          <w:rFonts w:asciiTheme="minorHAnsi" w:hAnsiTheme="minorHAnsi"/>
          <w:sz w:val="24"/>
          <w:szCs w:val="24"/>
          <w:lang w:val="fr-CA"/>
        </w:rPr>
        <w:sectPr w:rsidR="00F0571D" w:rsidSect="006F0D62">
          <w:footerReference w:type="default" r:id="rId16"/>
          <w:footerReference w:type="first" r:id="rId17"/>
          <w:type w:val="continuous"/>
          <w:pgSz w:w="12240" w:h="15840"/>
          <w:pgMar w:top="397" w:right="601" w:bottom="510" w:left="618" w:header="510" w:footer="283" w:gutter="0"/>
          <w:cols w:space="720"/>
          <w:titlePg/>
          <w:docGrid w:linePitch="299"/>
        </w:sectPr>
      </w:pPr>
    </w:p>
    <w:p w14:paraId="30D859CC" w14:textId="77777777" w:rsidR="008A7210" w:rsidRPr="00DB0339" w:rsidRDefault="008A7210" w:rsidP="008A7210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fr-CA"/>
        </w:rPr>
      </w:pPr>
      <w:r w:rsidRPr="00DB0339">
        <w:rPr>
          <w:rFonts w:asciiTheme="minorHAnsi" w:hAnsiTheme="minorHAnsi" w:cstheme="minorHAnsi"/>
          <w:b/>
          <w:bCs/>
          <w:sz w:val="28"/>
          <w:szCs w:val="28"/>
          <w:lang w:val="fr-CA"/>
        </w:rPr>
        <w:t xml:space="preserve">ENTENTE MUTUELLE </w:t>
      </w:r>
    </w:p>
    <w:p w14:paraId="76F9A838" w14:textId="0D1BBA00" w:rsidR="008A7210" w:rsidRPr="00DB0339" w:rsidRDefault="008A7210" w:rsidP="008A7210">
      <w:pPr>
        <w:jc w:val="center"/>
        <w:rPr>
          <w:rFonts w:asciiTheme="minorHAnsi" w:hAnsiTheme="minorHAnsi" w:cstheme="minorHAnsi"/>
          <w:lang w:val="fr-CA"/>
        </w:rPr>
      </w:pPr>
      <w:r w:rsidRPr="0F2370D4">
        <w:rPr>
          <w:rFonts w:asciiTheme="minorHAnsi" w:hAnsiTheme="minorHAnsi" w:cstheme="minorBidi"/>
          <w:lang w:val="fr-CA"/>
        </w:rPr>
        <w:t xml:space="preserve">(À compléter et signer par les deux parties – </w:t>
      </w:r>
      <w:proofErr w:type="spellStart"/>
      <w:r w:rsidRPr="0F2370D4">
        <w:rPr>
          <w:rFonts w:asciiTheme="minorHAnsi" w:hAnsiTheme="minorHAnsi" w:cstheme="minorBidi"/>
          <w:color w:val="000000" w:themeColor="text1"/>
          <w:lang w:val="fr-CA"/>
        </w:rPr>
        <w:t>demandeur</w:t>
      </w:r>
      <w:r w:rsidR="00295A6F" w:rsidRPr="0F2370D4">
        <w:rPr>
          <w:rFonts w:asciiTheme="minorHAnsi" w:hAnsiTheme="minorHAnsi" w:cstheme="minorBidi"/>
          <w:color w:val="000000" w:themeColor="text1"/>
          <w:lang w:val="fr-CA"/>
        </w:rPr>
        <w:t>·euse</w:t>
      </w:r>
      <w:proofErr w:type="spellEnd"/>
      <w:r w:rsidRPr="0F2370D4">
        <w:rPr>
          <w:rFonts w:asciiTheme="minorHAnsi" w:hAnsiTheme="minorHAnsi" w:cstheme="minorBidi"/>
          <w:color w:val="000000" w:themeColor="text1"/>
          <w:lang w:val="fr-CA"/>
        </w:rPr>
        <w:t xml:space="preserve"> et </w:t>
      </w:r>
      <w:proofErr w:type="spellStart"/>
      <w:r w:rsidRPr="0F2370D4">
        <w:rPr>
          <w:rFonts w:asciiTheme="minorHAnsi" w:hAnsiTheme="minorHAnsi" w:cstheme="minorBidi"/>
          <w:color w:val="000000" w:themeColor="text1"/>
          <w:lang w:val="fr-CA"/>
        </w:rPr>
        <w:t>formateur</w:t>
      </w:r>
      <w:r w:rsidR="00295A6F" w:rsidRPr="0F2370D4">
        <w:rPr>
          <w:rFonts w:asciiTheme="minorHAnsi" w:hAnsiTheme="minorHAnsi" w:cstheme="minorBidi"/>
          <w:color w:val="000000" w:themeColor="text1"/>
          <w:lang w:val="fr-CA"/>
        </w:rPr>
        <w:t>·trice</w:t>
      </w:r>
      <w:proofErr w:type="spellEnd"/>
      <w:r w:rsidRPr="0F2370D4">
        <w:rPr>
          <w:rFonts w:asciiTheme="minorHAnsi" w:hAnsiTheme="minorHAnsi" w:cstheme="minorBidi"/>
          <w:lang w:val="fr-CA"/>
        </w:rPr>
        <w:t>)</w:t>
      </w:r>
    </w:p>
    <w:p w14:paraId="79A0F5AE" w14:textId="77777777" w:rsidR="008A7210" w:rsidRPr="00DB0339" w:rsidRDefault="008A7210" w:rsidP="0F2370D4">
      <w:pPr>
        <w:jc w:val="center"/>
        <w:rPr>
          <w:rFonts w:asciiTheme="minorHAnsi" w:hAnsiTheme="minorHAnsi" w:cstheme="minorBidi"/>
          <w:sz w:val="16"/>
          <w:szCs w:val="16"/>
          <w:lang w:val="fr-CA"/>
        </w:rPr>
      </w:pPr>
    </w:p>
    <w:p w14:paraId="5D662957" w14:textId="073F5DD9" w:rsidR="0F2370D4" w:rsidRDefault="0F2370D4" w:rsidP="0F2370D4">
      <w:pPr>
        <w:jc w:val="center"/>
        <w:rPr>
          <w:rFonts w:asciiTheme="minorHAnsi" w:hAnsiTheme="minorHAnsi" w:cstheme="minorBidi"/>
          <w:sz w:val="16"/>
          <w:szCs w:val="16"/>
          <w:lang w:val="fr-CA"/>
        </w:rPr>
      </w:pPr>
    </w:p>
    <w:p w14:paraId="2EFE0847" w14:textId="77777777" w:rsidR="008A7210" w:rsidRPr="00DB0339" w:rsidRDefault="008A7210" w:rsidP="008A7210">
      <w:pPr>
        <w:jc w:val="both"/>
        <w:rPr>
          <w:rFonts w:asciiTheme="minorHAnsi" w:hAnsiTheme="minorHAnsi" w:cstheme="minorHAnsi"/>
          <w:lang w:val="fr-CA"/>
        </w:rPr>
      </w:pPr>
      <w:r w:rsidRPr="00DB0339">
        <w:rPr>
          <w:rFonts w:asciiTheme="minorHAnsi" w:hAnsiTheme="minorHAnsi" w:cstheme="minorHAnsi"/>
          <w:lang w:val="fr-CA"/>
        </w:rPr>
        <w:t xml:space="preserve">Notre entente mutuelle se résume à : </w:t>
      </w:r>
    </w:p>
    <w:p w14:paraId="62904D34" w14:textId="77777777" w:rsidR="008A7210" w:rsidRPr="00DB0339" w:rsidRDefault="008A7210" w:rsidP="008A7210">
      <w:pPr>
        <w:jc w:val="both"/>
        <w:rPr>
          <w:rFonts w:asciiTheme="minorHAnsi" w:hAnsiTheme="minorHAnsi" w:cstheme="minorHAnsi"/>
          <w:lang w:val="fr-CA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682"/>
        <w:gridCol w:w="3771"/>
      </w:tblGrid>
      <w:tr w:rsidR="008A7210" w:rsidRPr="008A7210" w14:paraId="758933A9" w14:textId="77777777" w:rsidTr="0F2370D4">
        <w:tc>
          <w:tcPr>
            <w:tcW w:w="10773" w:type="dxa"/>
            <w:gridSpan w:val="3"/>
            <w:tcBorders>
              <w:bottom w:val="single" w:sz="4" w:space="0" w:color="auto"/>
            </w:tcBorders>
          </w:tcPr>
          <w:p w14:paraId="54EEB3AF" w14:textId="0901E67C" w:rsidR="008A7210" w:rsidRPr="00DB0339" w:rsidRDefault="008A7210" w:rsidP="008A721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  <w:r w:rsidRPr="00DB0339">
              <w:rPr>
                <w:rFonts w:asciiTheme="minorHAnsi" w:hAnsiTheme="minorHAnsi" w:cstheme="minorHAnsi"/>
                <w:lang w:val="fr-CA"/>
              </w:rPr>
              <w:t xml:space="preserve">Si acceptée, tenir la formation intitulée : </w:t>
            </w:r>
          </w:p>
          <w:p w14:paraId="64701AB6" w14:textId="77777777" w:rsidR="008A7210" w:rsidRPr="00DB0339" w:rsidRDefault="008A7210" w:rsidP="00EB2CD8">
            <w:pPr>
              <w:ind w:left="360"/>
              <w:jc w:val="both"/>
              <w:rPr>
                <w:rFonts w:asciiTheme="minorHAnsi" w:hAnsiTheme="minorHAnsi" w:cstheme="minorHAnsi"/>
                <w:lang w:val="fr-CA"/>
              </w:rPr>
            </w:pPr>
          </w:p>
          <w:p w14:paraId="3BBDA5AA" w14:textId="77777777" w:rsidR="008A7210" w:rsidRPr="008A7210" w:rsidRDefault="008A7210" w:rsidP="00EB2CD8">
            <w:pPr>
              <w:jc w:val="center"/>
              <w:rPr>
                <w:rFonts w:asciiTheme="minorHAnsi" w:hAnsiTheme="minorHAnsi" w:cstheme="minorHAnsi"/>
              </w:rPr>
            </w:pPr>
            <w:r w:rsidRPr="008A7210">
              <w:rPr>
                <w:rFonts w:asciiTheme="minorHAnsi" w:hAnsiTheme="minorHAnsi" w:cstheme="minorHAnsi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8A7210">
              <w:rPr>
                <w:rFonts w:asciiTheme="minorHAnsi" w:hAnsiTheme="minorHAnsi" w:cstheme="minorHAnsi"/>
              </w:rPr>
              <w:instrText xml:space="preserve"> FORMTEXT </w:instrText>
            </w:r>
            <w:r w:rsidRPr="008A7210">
              <w:rPr>
                <w:rFonts w:asciiTheme="minorHAnsi" w:hAnsiTheme="minorHAnsi" w:cstheme="minorHAnsi"/>
              </w:rPr>
            </w:r>
            <w:r w:rsidRPr="008A7210">
              <w:rPr>
                <w:rFonts w:asciiTheme="minorHAnsi" w:hAnsiTheme="minorHAnsi" w:cstheme="minorHAnsi"/>
              </w:rPr>
              <w:fldChar w:fldCharType="separate"/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A7210" w:rsidRPr="008A7210" w14:paraId="2C2F4CC4" w14:textId="77777777" w:rsidTr="0F2370D4">
        <w:tc>
          <w:tcPr>
            <w:tcW w:w="10773" w:type="dxa"/>
            <w:gridSpan w:val="3"/>
            <w:tcBorders>
              <w:top w:val="single" w:sz="4" w:space="0" w:color="auto"/>
            </w:tcBorders>
          </w:tcPr>
          <w:p w14:paraId="2B8FD07C" w14:textId="77777777" w:rsidR="008A7210" w:rsidRPr="008A7210" w:rsidRDefault="008A7210" w:rsidP="00EB2CD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proofErr w:type="spellStart"/>
            <w:r w:rsidRPr="008A7210">
              <w:rPr>
                <w:rFonts w:asciiTheme="minorHAnsi" w:hAnsiTheme="minorHAnsi" w:cstheme="minorHAnsi"/>
                <w:i/>
                <w:iCs/>
              </w:rPr>
              <w:t>Titre</w:t>
            </w:r>
            <w:proofErr w:type="spellEnd"/>
            <w:r w:rsidRPr="008A7210">
              <w:rPr>
                <w:rFonts w:asciiTheme="minorHAnsi" w:hAnsiTheme="minorHAnsi" w:cstheme="minorHAnsi"/>
                <w:i/>
                <w:iCs/>
              </w:rPr>
              <w:t xml:space="preserve"> de la formation </w:t>
            </w:r>
          </w:p>
          <w:p w14:paraId="473DE2B6" w14:textId="77777777" w:rsidR="008A7210" w:rsidRPr="008A7210" w:rsidRDefault="008A7210" w:rsidP="00EB2CD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A7210" w:rsidRPr="0061363A" w14:paraId="096E2257" w14:textId="77777777" w:rsidTr="0F2370D4">
        <w:tc>
          <w:tcPr>
            <w:tcW w:w="10773" w:type="dxa"/>
            <w:gridSpan w:val="3"/>
          </w:tcPr>
          <w:p w14:paraId="2DA0BD37" w14:textId="0DBD665B" w:rsidR="008A7210" w:rsidRPr="00DB0339" w:rsidRDefault="008A7210" w:rsidP="008A721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  <w:r w:rsidRPr="00DB0339">
              <w:rPr>
                <w:rFonts w:asciiTheme="minorHAnsi" w:hAnsiTheme="minorHAnsi" w:cstheme="minorHAnsi"/>
                <w:lang w:val="fr-CA"/>
              </w:rPr>
              <w:t>Selon les méthodes d’évaluation, durée, coûts, échéancier et autres modalités mentionnées dans les pages précédentes.</w:t>
            </w:r>
          </w:p>
          <w:p w14:paraId="0A87C1CC" w14:textId="08DB6E87" w:rsidR="008A7210" w:rsidRPr="004E08C6" w:rsidRDefault="008A7210" w:rsidP="008A721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  <w:r w:rsidRPr="00DB0339">
              <w:rPr>
                <w:rFonts w:asciiTheme="minorHAnsi" w:hAnsiTheme="minorHAnsi" w:cstheme="minorHAnsi"/>
                <w:lang w:val="fr-CA"/>
              </w:rPr>
              <w:t>À la fin de cette formation</w:t>
            </w:r>
            <w:r w:rsidRPr="00DB0339">
              <w:rPr>
                <w:rFonts w:asciiTheme="minorHAnsi" w:hAnsiTheme="minorHAnsi" w:cstheme="minorHAnsi"/>
                <w:color w:val="000000" w:themeColor="text1"/>
                <w:lang w:val="fr-CA"/>
              </w:rPr>
              <w:t>, le demandeur</w:t>
            </w:r>
            <w:r w:rsidR="00295A6F" w:rsidRPr="00DB0339">
              <w:rPr>
                <w:rFonts w:asciiTheme="minorHAnsi" w:hAnsiTheme="minorHAnsi" w:cstheme="minorHAnsi"/>
                <w:color w:val="000000" w:themeColor="text1"/>
                <w:lang w:val="fr-CA"/>
              </w:rPr>
              <w:t xml:space="preserve"> ou la demandeuse</w:t>
            </w:r>
            <w:r w:rsidRPr="00DB0339">
              <w:rPr>
                <w:rFonts w:asciiTheme="minorHAnsi" w:hAnsiTheme="minorHAnsi" w:cstheme="minorHAnsi"/>
                <w:color w:val="000000" w:themeColor="text1"/>
                <w:lang w:val="fr-CA"/>
              </w:rPr>
              <w:t xml:space="preserve"> 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devra avoir acquis les savoir-faire et savoir-être mentionnés </w:t>
            </w:r>
            <w:r w:rsidR="004E08C6">
              <w:rPr>
                <w:rFonts w:asciiTheme="minorHAnsi" w:hAnsiTheme="minorHAnsi" w:cstheme="minorHAnsi"/>
                <w:lang w:val="fr-CA"/>
              </w:rPr>
              <w:t>aux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</w:t>
            </w:r>
            <w:r w:rsidR="00D57B0C" w:rsidRPr="00DB0339">
              <w:rPr>
                <w:rFonts w:asciiTheme="minorHAnsi" w:hAnsiTheme="minorHAnsi" w:cstheme="minorHAnsi"/>
                <w:lang w:val="fr-CA"/>
              </w:rPr>
              <w:t>partie</w:t>
            </w:r>
            <w:r w:rsidR="004E08C6">
              <w:rPr>
                <w:rFonts w:asciiTheme="minorHAnsi" w:hAnsiTheme="minorHAnsi" w:cstheme="minorHAnsi"/>
                <w:lang w:val="fr-CA"/>
              </w:rPr>
              <w:t>s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2</w:t>
            </w:r>
            <w:r w:rsidR="004E08C6">
              <w:rPr>
                <w:rFonts w:asciiTheme="minorHAnsi" w:hAnsiTheme="minorHAnsi" w:cstheme="minorHAnsi"/>
                <w:lang w:val="fr-CA"/>
              </w:rPr>
              <w:t xml:space="preserve"> et 3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. </w:t>
            </w:r>
            <w:r w:rsidRPr="004E08C6">
              <w:rPr>
                <w:rFonts w:asciiTheme="minorHAnsi" w:hAnsiTheme="minorHAnsi" w:cstheme="minorHAnsi"/>
                <w:lang w:val="fr-CA"/>
              </w:rPr>
              <w:t xml:space="preserve">Ces objectifs doivent être vérifiables, mesurables ou observables. </w:t>
            </w:r>
          </w:p>
          <w:p w14:paraId="15226848" w14:textId="29F67D39" w:rsidR="008A7210" w:rsidRDefault="008A7210" w:rsidP="5736089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  <w:r w:rsidRPr="00DB0339">
              <w:rPr>
                <w:rFonts w:asciiTheme="minorHAnsi" w:hAnsiTheme="minorHAnsi" w:cstheme="minorHAnsi"/>
                <w:lang w:val="fr-CA"/>
              </w:rPr>
              <w:t xml:space="preserve">La facture des honoraires </w:t>
            </w:r>
            <w:r w:rsidRPr="00DB0339">
              <w:rPr>
                <w:rFonts w:asciiTheme="minorHAnsi" w:hAnsiTheme="minorHAnsi" w:cstheme="minorHAnsi"/>
                <w:color w:val="000000" w:themeColor="text1"/>
                <w:lang w:val="fr-CA"/>
              </w:rPr>
              <w:t>du formateur</w:t>
            </w:r>
            <w:r w:rsidR="00295A6F" w:rsidRPr="00DB0339">
              <w:rPr>
                <w:rFonts w:asciiTheme="minorHAnsi" w:hAnsiTheme="minorHAnsi" w:cstheme="minorHAnsi"/>
                <w:color w:val="000000" w:themeColor="text1"/>
                <w:lang w:val="fr-CA"/>
              </w:rPr>
              <w:t xml:space="preserve"> ou de la formatrice</w:t>
            </w:r>
            <w:r w:rsidR="000D329B">
              <w:rPr>
                <w:rFonts w:asciiTheme="minorHAnsi" w:hAnsiTheme="minorHAnsi" w:cstheme="minorHAnsi"/>
                <w:color w:val="000000" w:themeColor="text1"/>
                <w:lang w:val="fr-CA"/>
              </w:rPr>
              <w:t xml:space="preserve"> </w:t>
            </w:r>
            <w:r w:rsidRPr="00DB0339">
              <w:rPr>
                <w:rFonts w:asciiTheme="minorHAnsi" w:hAnsiTheme="minorHAnsi" w:cstheme="minorHAnsi"/>
                <w:lang w:val="fr-CA"/>
              </w:rPr>
              <w:t>doi</w:t>
            </w:r>
            <w:r w:rsidR="000D329B">
              <w:rPr>
                <w:rFonts w:asciiTheme="minorHAnsi" w:hAnsiTheme="minorHAnsi" w:cstheme="minorHAnsi"/>
                <w:lang w:val="fr-CA"/>
              </w:rPr>
              <w:t>t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être accompagné</w:t>
            </w:r>
            <w:r w:rsidR="009E60A9">
              <w:rPr>
                <w:rFonts w:asciiTheme="minorHAnsi" w:hAnsiTheme="minorHAnsi" w:cstheme="minorHAnsi"/>
                <w:lang w:val="fr-CA"/>
              </w:rPr>
              <w:t>e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d’un </w:t>
            </w:r>
            <w:r w:rsidRPr="00DB0339">
              <w:rPr>
                <w:rFonts w:asciiTheme="minorHAnsi" w:hAnsiTheme="minorHAnsi" w:cstheme="minorBidi"/>
                <w:b/>
                <w:bCs/>
                <w:sz w:val="24"/>
                <w:szCs w:val="24"/>
                <w:lang w:val="fr-CA"/>
              </w:rPr>
              <w:t>chèque spécimen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et doit être adressée à Culture Laurentides </w:t>
            </w:r>
            <w:r w:rsidR="00BD6434" w:rsidRPr="00DB0339">
              <w:rPr>
                <w:rFonts w:asciiTheme="minorHAnsi" w:hAnsiTheme="minorHAnsi" w:cstheme="minorHAnsi"/>
                <w:lang w:val="fr-CA"/>
              </w:rPr>
              <w:t>2685, rue Rolland, espace 200, Sainte-Adèle</w:t>
            </w:r>
            <w:r w:rsidRPr="00DB0339">
              <w:rPr>
                <w:rFonts w:asciiTheme="minorHAnsi" w:hAnsiTheme="minorHAnsi" w:cstheme="minorHAnsi"/>
                <w:lang w:val="fr-CA"/>
              </w:rPr>
              <w:t xml:space="preserve"> (Québec) </w:t>
            </w:r>
            <w:r w:rsidR="00BD6434" w:rsidRPr="00DB0339">
              <w:rPr>
                <w:rFonts w:asciiTheme="minorHAnsi" w:hAnsiTheme="minorHAnsi" w:cstheme="minorHAnsi"/>
                <w:lang w:val="fr-CA"/>
              </w:rPr>
              <w:t>J8B 1C9</w:t>
            </w:r>
            <w:r w:rsidR="000D329B">
              <w:rPr>
                <w:rFonts w:asciiTheme="minorHAnsi" w:hAnsiTheme="minorHAnsi" w:cstheme="minorHAnsi"/>
                <w:lang w:val="fr-CA"/>
              </w:rPr>
              <w:t xml:space="preserve">. </w:t>
            </w:r>
          </w:p>
          <w:p w14:paraId="782C35F2" w14:textId="42ACE7EA" w:rsidR="005E1CD5" w:rsidRDefault="005E1CD5" w:rsidP="5736089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  <w:r>
              <w:rPr>
                <w:rFonts w:asciiTheme="minorHAnsi" w:hAnsiTheme="minorHAnsi" w:cstheme="minorHAnsi"/>
                <w:lang w:val="fr-CA"/>
              </w:rPr>
              <w:t xml:space="preserve">Si d’autres dépenses </w:t>
            </w:r>
            <w:r w:rsidR="00493921">
              <w:rPr>
                <w:rFonts w:asciiTheme="minorHAnsi" w:hAnsiTheme="minorHAnsi" w:cstheme="minorHAnsi"/>
                <w:lang w:val="fr-CA"/>
              </w:rPr>
              <w:t>s</w:t>
            </w:r>
            <w:r>
              <w:rPr>
                <w:rFonts w:asciiTheme="minorHAnsi" w:hAnsiTheme="minorHAnsi" w:cstheme="minorHAnsi"/>
                <w:lang w:val="fr-CA"/>
              </w:rPr>
              <w:t xml:space="preserve">’appliquent, un formulaire de remboursement des frais </w:t>
            </w:r>
            <w:r w:rsidR="00493921">
              <w:rPr>
                <w:rFonts w:asciiTheme="minorHAnsi" w:hAnsiTheme="minorHAnsi" w:cstheme="minorHAnsi"/>
                <w:lang w:val="fr-CA"/>
              </w:rPr>
              <w:t xml:space="preserve">fournit par Culture Laurentides </w:t>
            </w:r>
            <w:r>
              <w:rPr>
                <w:rFonts w:asciiTheme="minorHAnsi" w:hAnsiTheme="minorHAnsi" w:cstheme="minorHAnsi"/>
                <w:lang w:val="fr-CA"/>
              </w:rPr>
              <w:t xml:space="preserve">devra être </w:t>
            </w:r>
            <w:r w:rsidR="00493921">
              <w:rPr>
                <w:rFonts w:asciiTheme="minorHAnsi" w:hAnsiTheme="minorHAnsi" w:cstheme="minorHAnsi"/>
                <w:lang w:val="fr-CA"/>
              </w:rPr>
              <w:t>retourné.</w:t>
            </w:r>
          </w:p>
          <w:p w14:paraId="64075C55" w14:textId="77777777" w:rsidR="008A7210" w:rsidRPr="002B04D4" w:rsidRDefault="008A7210" w:rsidP="002B04D4">
            <w:pPr>
              <w:widowControl/>
              <w:autoSpaceDE/>
              <w:autoSpaceDN/>
              <w:ind w:left="360"/>
              <w:contextualSpacing/>
              <w:jc w:val="both"/>
              <w:rPr>
                <w:rFonts w:asciiTheme="minorHAnsi" w:hAnsiTheme="minorHAnsi" w:cstheme="minorHAnsi"/>
                <w:lang w:val="fr-CA"/>
              </w:rPr>
            </w:pPr>
          </w:p>
        </w:tc>
      </w:tr>
      <w:tr w:rsidR="008A7210" w:rsidRPr="008A7210" w14:paraId="67938D65" w14:textId="77777777" w:rsidTr="00442406">
        <w:trPr>
          <w:trHeight w:val="786"/>
        </w:trPr>
        <w:tc>
          <w:tcPr>
            <w:tcW w:w="2005" w:type="pct"/>
            <w:vMerge w:val="restart"/>
          </w:tcPr>
          <w:p w14:paraId="009129D9" w14:textId="77777777" w:rsidR="000A3180" w:rsidRPr="00DB0339" w:rsidRDefault="000A3180" w:rsidP="00EB2CD8">
            <w:pPr>
              <w:rPr>
                <w:rFonts w:asciiTheme="minorHAnsi" w:hAnsiTheme="minorHAnsi" w:cstheme="minorHAnsi"/>
                <w:lang w:val="fr-CA"/>
              </w:rPr>
            </w:pPr>
          </w:p>
          <w:p w14:paraId="44E73EC3" w14:textId="2EAB377F" w:rsidR="008A7210" w:rsidRPr="00DB0339" w:rsidRDefault="008A7210" w:rsidP="1D781A3F">
            <w:pPr>
              <w:rPr>
                <w:rFonts w:asciiTheme="minorHAnsi" w:hAnsiTheme="minorHAnsi" w:cstheme="minorBidi"/>
                <w:lang w:val="fr-CA"/>
              </w:rPr>
            </w:pPr>
            <w:r w:rsidRPr="00DB0339">
              <w:rPr>
                <w:rFonts w:asciiTheme="minorHAnsi" w:hAnsiTheme="minorHAnsi" w:cstheme="minorBidi"/>
                <w:lang w:val="fr-CA"/>
              </w:rPr>
              <w:t>Nom du demandeur</w:t>
            </w:r>
            <w:r w:rsidR="3B83CC9B" w:rsidRPr="00DB0339">
              <w:rPr>
                <w:rFonts w:asciiTheme="minorHAnsi" w:hAnsiTheme="minorHAnsi" w:cstheme="minorBidi"/>
                <w:lang w:val="fr-CA"/>
              </w:rPr>
              <w:t xml:space="preserve"> </w:t>
            </w:r>
            <w:r w:rsidR="3B83CC9B" w:rsidRPr="00DB0339">
              <w:rPr>
                <w:rFonts w:asciiTheme="minorHAnsi" w:hAnsiTheme="minorHAnsi" w:cstheme="minorBidi"/>
                <w:color w:val="000000" w:themeColor="text1"/>
                <w:lang w:val="fr-CA"/>
              </w:rPr>
              <w:t>ou de la demandeus</w:t>
            </w:r>
            <w:r w:rsidR="4C54986B" w:rsidRPr="00DB0339">
              <w:rPr>
                <w:rFonts w:asciiTheme="minorHAnsi" w:hAnsiTheme="minorHAnsi" w:cstheme="minorBidi"/>
                <w:color w:val="000000" w:themeColor="text1"/>
                <w:lang w:val="fr-CA"/>
              </w:rPr>
              <w:t>e</w:t>
            </w:r>
            <w:r w:rsidRPr="00DB0339">
              <w:rPr>
                <w:rFonts w:asciiTheme="minorHAnsi" w:hAnsiTheme="minorHAnsi" w:cstheme="minorBidi"/>
                <w:color w:val="000000" w:themeColor="text1"/>
                <w:lang w:val="fr-CA"/>
              </w:rPr>
              <w:t xml:space="preserve"> </w:t>
            </w:r>
            <w:r w:rsidRPr="00DB0339">
              <w:rPr>
                <w:rFonts w:asciiTheme="minorHAnsi" w:hAnsiTheme="minorHAnsi" w:cstheme="minorBidi"/>
                <w:lang w:val="fr-CA"/>
              </w:rPr>
              <w:t xml:space="preserve">(en lettres moulées) : </w:t>
            </w:r>
          </w:p>
          <w:p w14:paraId="765F94A1" w14:textId="77777777" w:rsidR="008A7210" w:rsidRPr="00DB0339" w:rsidRDefault="008A7210" w:rsidP="00EB2CD8">
            <w:pPr>
              <w:rPr>
                <w:rFonts w:asciiTheme="minorHAnsi" w:hAnsiTheme="minorHAnsi" w:cstheme="minorHAnsi"/>
                <w:lang w:val="fr-CA"/>
              </w:rPr>
            </w:pPr>
          </w:p>
        </w:tc>
        <w:tc>
          <w:tcPr>
            <w:tcW w:w="2995" w:type="pct"/>
            <w:gridSpan w:val="2"/>
            <w:tcBorders>
              <w:bottom w:val="single" w:sz="4" w:space="0" w:color="auto"/>
            </w:tcBorders>
            <w:vAlign w:val="bottom"/>
          </w:tcPr>
          <w:p w14:paraId="4BD5E3DE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  <w:r w:rsidRPr="008A7210">
              <w:rPr>
                <w:rFonts w:asciiTheme="minorHAnsi" w:hAnsiTheme="minorHAnsi" w:cstheme="minorHAnsi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8A7210">
              <w:rPr>
                <w:rFonts w:asciiTheme="minorHAnsi" w:hAnsiTheme="minorHAnsi" w:cstheme="minorHAnsi"/>
              </w:rPr>
              <w:instrText xml:space="preserve"> FORMTEXT </w:instrText>
            </w:r>
            <w:r w:rsidRPr="008A7210">
              <w:rPr>
                <w:rFonts w:asciiTheme="minorHAnsi" w:hAnsiTheme="minorHAnsi" w:cstheme="minorHAnsi"/>
              </w:rPr>
            </w:r>
            <w:r w:rsidRPr="008A7210">
              <w:rPr>
                <w:rFonts w:asciiTheme="minorHAnsi" w:hAnsiTheme="minorHAnsi" w:cstheme="minorHAnsi"/>
              </w:rPr>
              <w:fldChar w:fldCharType="separate"/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A7210" w:rsidRPr="008A7210" w14:paraId="56ADF924" w14:textId="77777777" w:rsidTr="00442406">
        <w:trPr>
          <w:trHeight w:val="320"/>
        </w:trPr>
        <w:tc>
          <w:tcPr>
            <w:tcW w:w="2005" w:type="pct"/>
            <w:vMerge/>
          </w:tcPr>
          <w:p w14:paraId="22A43C0D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5" w:type="pct"/>
            <w:gridSpan w:val="2"/>
            <w:tcBorders>
              <w:top w:val="single" w:sz="4" w:space="0" w:color="auto"/>
            </w:tcBorders>
          </w:tcPr>
          <w:p w14:paraId="11A088D4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</w:p>
        </w:tc>
      </w:tr>
      <w:tr w:rsidR="008A7210" w:rsidRPr="008A7210" w14:paraId="0BE220ED" w14:textId="77777777" w:rsidTr="00442406">
        <w:trPr>
          <w:trHeight w:val="660"/>
        </w:trPr>
        <w:tc>
          <w:tcPr>
            <w:tcW w:w="3250" w:type="pct"/>
            <w:gridSpan w:val="2"/>
            <w:tcBorders>
              <w:bottom w:val="single" w:sz="4" w:space="0" w:color="auto"/>
            </w:tcBorders>
            <w:vAlign w:val="bottom"/>
          </w:tcPr>
          <w:p w14:paraId="6B3BC8E5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50" w:type="pct"/>
            <w:tcBorders>
              <w:bottom w:val="single" w:sz="4" w:space="0" w:color="auto"/>
            </w:tcBorders>
            <w:vAlign w:val="bottom"/>
          </w:tcPr>
          <w:p w14:paraId="6F96EBD4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A7210" w:rsidRPr="008A7210" w14:paraId="153451D1" w14:textId="77777777" w:rsidTr="00442406">
        <w:trPr>
          <w:trHeight w:val="276"/>
        </w:trPr>
        <w:tc>
          <w:tcPr>
            <w:tcW w:w="3250" w:type="pct"/>
            <w:gridSpan w:val="2"/>
            <w:tcBorders>
              <w:top w:val="single" w:sz="4" w:space="0" w:color="auto"/>
            </w:tcBorders>
          </w:tcPr>
          <w:p w14:paraId="7D15CFC7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  <w:r w:rsidRPr="008A7210">
              <w:rPr>
                <w:rFonts w:asciiTheme="minorHAnsi" w:hAnsiTheme="minorHAnsi" w:cstheme="minorHAnsi"/>
                <w:b/>
                <w:bCs/>
              </w:rPr>
              <w:t>Signature</w:t>
            </w:r>
          </w:p>
        </w:tc>
        <w:tc>
          <w:tcPr>
            <w:tcW w:w="1750" w:type="pct"/>
            <w:tcBorders>
              <w:top w:val="single" w:sz="4" w:space="0" w:color="auto"/>
            </w:tcBorders>
          </w:tcPr>
          <w:p w14:paraId="48D10186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  <w:r w:rsidRPr="008A7210"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</w:tr>
    </w:tbl>
    <w:p w14:paraId="13337421" w14:textId="77777777" w:rsidR="008A7210" w:rsidRPr="008A7210" w:rsidRDefault="008A7210" w:rsidP="008A7210">
      <w:pPr>
        <w:jc w:val="both"/>
        <w:rPr>
          <w:rFonts w:asciiTheme="minorHAnsi" w:hAnsiTheme="minorHAnsi" w:cstheme="minorHAnsi"/>
        </w:rPr>
      </w:pPr>
    </w:p>
    <w:p w14:paraId="37FAC81E" w14:textId="77777777" w:rsidR="008A7210" w:rsidRPr="008A7210" w:rsidRDefault="008A7210" w:rsidP="008A7210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558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2551"/>
        <w:gridCol w:w="3828"/>
      </w:tblGrid>
      <w:tr w:rsidR="008A7210" w:rsidRPr="008A7210" w14:paraId="6B2D27DB" w14:textId="77777777" w:rsidTr="00442406">
        <w:trPr>
          <w:trHeight w:val="786"/>
        </w:trPr>
        <w:tc>
          <w:tcPr>
            <w:tcW w:w="2039" w:type="pct"/>
            <w:vMerge w:val="restart"/>
          </w:tcPr>
          <w:p w14:paraId="2FED33AC" w14:textId="77777777" w:rsidR="000A3180" w:rsidRPr="00DB0339" w:rsidRDefault="000A3180" w:rsidP="00EB2CD8">
            <w:pPr>
              <w:rPr>
                <w:rFonts w:asciiTheme="minorHAnsi" w:hAnsiTheme="minorHAnsi" w:cstheme="minorHAnsi"/>
                <w:lang w:val="fr-CA"/>
              </w:rPr>
            </w:pPr>
          </w:p>
          <w:p w14:paraId="2ADBEE3B" w14:textId="48C59AEB" w:rsidR="008A7210" w:rsidRPr="00C464B6" w:rsidRDefault="008A7210" w:rsidP="7ABD3B75">
            <w:pPr>
              <w:rPr>
                <w:rFonts w:asciiTheme="minorHAnsi" w:hAnsiTheme="minorHAnsi" w:cstheme="minorBidi"/>
                <w:lang w:val="fr-CA"/>
              </w:rPr>
            </w:pPr>
            <w:r w:rsidRPr="00DB0339">
              <w:rPr>
                <w:rFonts w:asciiTheme="minorHAnsi" w:hAnsiTheme="minorHAnsi" w:cstheme="minorBidi"/>
                <w:lang w:val="fr-CA"/>
              </w:rPr>
              <w:t>Nom du formateur</w:t>
            </w:r>
            <w:r w:rsidR="00B46EEE" w:rsidRPr="00DB0339">
              <w:rPr>
                <w:rFonts w:asciiTheme="minorHAnsi" w:hAnsiTheme="minorHAnsi" w:cstheme="minorBidi"/>
                <w:lang w:val="fr-CA"/>
              </w:rPr>
              <w:t xml:space="preserve"> </w:t>
            </w:r>
            <w:r w:rsidR="00B46EEE" w:rsidRPr="00DB0339">
              <w:rPr>
                <w:rFonts w:asciiTheme="minorHAnsi" w:hAnsiTheme="minorHAnsi" w:cstheme="minorBidi"/>
                <w:color w:val="000000" w:themeColor="text1"/>
                <w:lang w:val="fr-CA"/>
              </w:rPr>
              <w:t xml:space="preserve">ou de la </w:t>
            </w:r>
            <w:r w:rsidR="00B46EEE" w:rsidRPr="00C464B6">
              <w:rPr>
                <w:rFonts w:asciiTheme="minorHAnsi" w:hAnsiTheme="minorHAnsi" w:cstheme="minorBidi"/>
                <w:lang w:val="fr-CA"/>
              </w:rPr>
              <w:t>formatrice</w:t>
            </w:r>
          </w:p>
          <w:p w14:paraId="524F2446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  <w:r w:rsidRPr="008A7210">
              <w:rPr>
                <w:rFonts w:asciiTheme="minorHAnsi" w:hAnsiTheme="minorHAnsi" w:cstheme="minorHAnsi"/>
              </w:rPr>
              <w:t>(</w:t>
            </w:r>
            <w:proofErr w:type="spellStart"/>
            <w:r w:rsidRPr="008A7210">
              <w:rPr>
                <w:rFonts w:asciiTheme="minorHAnsi" w:hAnsiTheme="minorHAnsi" w:cstheme="minorHAnsi"/>
              </w:rPr>
              <w:t>en</w:t>
            </w:r>
            <w:proofErr w:type="spellEnd"/>
            <w:r w:rsidRPr="008A72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7210">
              <w:rPr>
                <w:rFonts w:asciiTheme="minorHAnsi" w:hAnsiTheme="minorHAnsi" w:cstheme="minorHAnsi"/>
              </w:rPr>
              <w:t>lettres</w:t>
            </w:r>
            <w:proofErr w:type="spellEnd"/>
            <w:r w:rsidRPr="008A72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7210">
              <w:rPr>
                <w:rFonts w:asciiTheme="minorHAnsi" w:hAnsiTheme="minorHAnsi" w:cstheme="minorHAnsi"/>
              </w:rPr>
              <w:t>moulées</w:t>
            </w:r>
            <w:proofErr w:type="spellEnd"/>
            <w:r w:rsidRPr="008A7210">
              <w:rPr>
                <w:rFonts w:asciiTheme="minorHAnsi" w:hAnsiTheme="minorHAnsi" w:cstheme="minorHAnsi"/>
              </w:rPr>
              <w:t xml:space="preserve">) : </w:t>
            </w:r>
          </w:p>
          <w:p w14:paraId="412F7F46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61" w:type="pct"/>
            <w:gridSpan w:val="2"/>
            <w:tcBorders>
              <w:bottom w:val="single" w:sz="4" w:space="0" w:color="auto"/>
            </w:tcBorders>
            <w:vAlign w:val="bottom"/>
          </w:tcPr>
          <w:p w14:paraId="56328535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  <w:r w:rsidRPr="008A7210">
              <w:rPr>
                <w:rFonts w:asciiTheme="minorHAnsi" w:hAnsiTheme="minorHAnsi" w:cstheme="minorHAnsi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8A7210">
              <w:rPr>
                <w:rFonts w:asciiTheme="minorHAnsi" w:hAnsiTheme="minorHAnsi" w:cstheme="minorHAnsi"/>
              </w:rPr>
              <w:instrText xml:space="preserve"> FORMTEXT </w:instrText>
            </w:r>
            <w:r w:rsidRPr="008A7210">
              <w:rPr>
                <w:rFonts w:asciiTheme="minorHAnsi" w:hAnsiTheme="minorHAnsi" w:cstheme="minorHAnsi"/>
              </w:rPr>
            </w:r>
            <w:r w:rsidRPr="008A7210">
              <w:rPr>
                <w:rFonts w:asciiTheme="minorHAnsi" w:hAnsiTheme="minorHAnsi" w:cstheme="minorHAnsi"/>
              </w:rPr>
              <w:fldChar w:fldCharType="separate"/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  <w:noProof/>
              </w:rPr>
              <w:t> </w:t>
            </w:r>
            <w:r w:rsidRPr="008A7210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A7210" w:rsidRPr="008A7210" w14:paraId="799997C5" w14:textId="77777777" w:rsidTr="00442406">
        <w:trPr>
          <w:trHeight w:val="320"/>
        </w:trPr>
        <w:tc>
          <w:tcPr>
            <w:tcW w:w="2039" w:type="pct"/>
            <w:vMerge/>
          </w:tcPr>
          <w:p w14:paraId="3E5EE216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61" w:type="pct"/>
            <w:gridSpan w:val="2"/>
            <w:tcBorders>
              <w:top w:val="single" w:sz="4" w:space="0" w:color="auto"/>
            </w:tcBorders>
          </w:tcPr>
          <w:p w14:paraId="591444A0" w14:textId="77777777" w:rsidR="008A7210" w:rsidRPr="008A7210" w:rsidRDefault="008A7210" w:rsidP="00EB2CD8">
            <w:pPr>
              <w:rPr>
                <w:rFonts w:asciiTheme="minorHAnsi" w:hAnsiTheme="minorHAnsi" w:cstheme="minorHAnsi"/>
              </w:rPr>
            </w:pPr>
          </w:p>
        </w:tc>
      </w:tr>
      <w:tr w:rsidR="008A7210" w:rsidRPr="008A7210" w14:paraId="04E3D615" w14:textId="77777777" w:rsidTr="00442406">
        <w:trPr>
          <w:trHeight w:val="660"/>
        </w:trPr>
        <w:tc>
          <w:tcPr>
            <w:tcW w:w="3223" w:type="pct"/>
            <w:gridSpan w:val="2"/>
            <w:tcBorders>
              <w:bottom w:val="single" w:sz="4" w:space="0" w:color="auto"/>
            </w:tcBorders>
            <w:vAlign w:val="bottom"/>
          </w:tcPr>
          <w:p w14:paraId="1460651E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77" w:type="pct"/>
            <w:tcBorders>
              <w:bottom w:val="single" w:sz="4" w:space="0" w:color="auto"/>
            </w:tcBorders>
            <w:vAlign w:val="bottom"/>
          </w:tcPr>
          <w:p w14:paraId="5113EFD0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A7210" w:rsidRPr="008A7210" w14:paraId="3A583754" w14:textId="77777777" w:rsidTr="00442406">
        <w:tc>
          <w:tcPr>
            <w:tcW w:w="3223" w:type="pct"/>
            <w:gridSpan w:val="2"/>
            <w:tcBorders>
              <w:top w:val="single" w:sz="4" w:space="0" w:color="auto"/>
            </w:tcBorders>
          </w:tcPr>
          <w:p w14:paraId="33989D1A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  <w:r w:rsidRPr="008A7210">
              <w:rPr>
                <w:rFonts w:asciiTheme="minorHAnsi" w:hAnsiTheme="minorHAnsi" w:cstheme="minorHAnsi"/>
                <w:b/>
                <w:bCs/>
              </w:rPr>
              <w:t>Signature</w:t>
            </w:r>
          </w:p>
        </w:tc>
        <w:tc>
          <w:tcPr>
            <w:tcW w:w="1777" w:type="pct"/>
            <w:tcBorders>
              <w:top w:val="single" w:sz="4" w:space="0" w:color="auto"/>
            </w:tcBorders>
          </w:tcPr>
          <w:p w14:paraId="00CFAE23" w14:textId="77777777" w:rsidR="008A7210" w:rsidRPr="008A7210" w:rsidRDefault="008A7210" w:rsidP="00EB2CD8">
            <w:pPr>
              <w:rPr>
                <w:rFonts w:asciiTheme="minorHAnsi" w:hAnsiTheme="minorHAnsi" w:cstheme="minorHAnsi"/>
                <w:b/>
                <w:bCs/>
              </w:rPr>
            </w:pPr>
            <w:r w:rsidRPr="008A7210"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</w:tr>
    </w:tbl>
    <w:p w14:paraId="654F5759" w14:textId="77777777" w:rsidR="008A7210" w:rsidRPr="006A2117" w:rsidRDefault="008A7210" w:rsidP="008A7210">
      <w:pPr>
        <w:jc w:val="both"/>
      </w:pPr>
    </w:p>
    <w:p w14:paraId="2FD6E1BA" w14:textId="77777777" w:rsidR="008A7210" w:rsidRPr="006A2117" w:rsidRDefault="008A7210" w:rsidP="008A7210">
      <w:pPr>
        <w:jc w:val="both"/>
      </w:pPr>
    </w:p>
    <w:p w14:paraId="40B2CC39" w14:textId="77777777" w:rsidR="00D65942" w:rsidRDefault="00442406" w:rsidP="00442406">
      <w:pPr>
        <w:ind w:right="-1131"/>
        <w:jc w:val="center"/>
        <w:rPr>
          <w:rFonts w:asciiTheme="minorHAnsi" w:hAnsiTheme="minorHAnsi"/>
          <w:sz w:val="24"/>
          <w:szCs w:val="24"/>
          <w:lang w:val="fr-CA"/>
        </w:rPr>
      </w:pPr>
      <w:r w:rsidRPr="00A15711">
        <w:rPr>
          <w:rFonts w:asciiTheme="minorHAnsi" w:hAnsiTheme="minorHAnsi"/>
          <w:sz w:val="24"/>
          <w:szCs w:val="24"/>
          <w:lang w:val="fr-CA"/>
        </w:rPr>
        <w:t xml:space="preserve">Veuillez faire parvenir votre demande ainsi que tous les documents inhérents à celle-ci </w:t>
      </w:r>
    </w:p>
    <w:p w14:paraId="21CD8190" w14:textId="77D4FB1F" w:rsidR="00442406" w:rsidRPr="00A15711" w:rsidRDefault="00442406" w:rsidP="00442406">
      <w:pPr>
        <w:ind w:right="-1131"/>
        <w:jc w:val="center"/>
        <w:rPr>
          <w:rFonts w:asciiTheme="minorHAnsi" w:hAnsiTheme="minorHAnsi"/>
          <w:sz w:val="24"/>
          <w:szCs w:val="24"/>
          <w:lang w:val="fr-CA"/>
        </w:rPr>
      </w:pPr>
      <w:r w:rsidRPr="00A15711">
        <w:rPr>
          <w:rFonts w:asciiTheme="minorHAnsi" w:hAnsiTheme="minorHAnsi"/>
          <w:sz w:val="24"/>
          <w:szCs w:val="24"/>
          <w:lang w:val="fr-CA"/>
        </w:rPr>
        <w:t xml:space="preserve">à l’adresse courriel suivante :  </w:t>
      </w:r>
      <w:hyperlink r:id="rId18" w:history="1">
        <w:r w:rsidRPr="00A15711">
          <w:rPr>
            <w:rStyle w:val="Hyperlink"/>
            <w:rFonts w:asciiTheme="minorHAnsi" w:hAnsiTheme="minorHAnsi"/>
            <w:sz w:val="24"/>
            <w:szCs w:val="24"/>
            <w:lang w:val="fr-CA"/>
          </w:rPr>
          <w:t>formation@culturelaurentides.com</w:t>
        </w:r>
      </w:hyperlink>
      <w:r w:rsidRPr="00A15711">
        <w:rPr>
          <w:rFonts w:asciiTheme="minorHAnsi" w:hAnsiTheme="minorHAnsi"/>
          <w:sz w:val="24"/>
          <w:szCs w:val="24"/>
          <w:lang w:val="fr-CA"/>
        </w:rPr>
        <w:t xml:space="preserve"> </w:t>
      </w:r>
    </w:p>
    <w:p w14:paraId="03515FE1" w14:textId="25F2A639" w:rsidR="008A7210" w:rsidRPr="001D6C1F" w:rsidRDefault="008A7210" w:rsidP="00070056">
      <w:pPr>
        <w:jc w:val="both"/>
        <w:rPr>
          <w:rFonts w:asciiTheme="minorHAnsi" w:hAnsiTheme="minorHAnsi"/>
          <w:sz w:val="24"/>
          <w:szCs w:val="24"/>
          <w:lang w:val="fr-CA"/>
        </w:rPr>
      </w:pPr>
    </w:p>
    <w:sectPr w:rsidR="008A7210" w:rsidRPr="001D6C1F" w:rsidSect="008A7210">
      <w:footerReference w:type="first" r:id="rId19"/>
      <w:pgSz w:w="12240" w:h="15840"/>
      <w:pgMar w:top="397" w:right="1980" w:bottom="510" w:left="618" w:header="510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102CB" w14:textId="77777777" w:rsidR="00E50DFC" w:rsidRDefault="00E50DFC" w:rsidP="008775A1">
      <w:r>
        <w:separator/>
      </w:r>
    </w:p>
  </w:endnote>
  <w:endnote w:type="continuationSeparator" w:id="0">
    <w:p w14:paraId="327B9613" w14:textId="77777777" w:rsidR="00E50DFC" w:rsidRDefault="00E50DFC" w:rsidP="008775A1">
      <w:r>
        <w:continuationSeparator/>
      </w:r>
    </w:p>
  </w:endnote>
  <w:endnote w:type="continuationNotice" w:id="1">
    <w:p w14:paraId="0FEA30DF" w14:textId="77777777" w:rsidR="00E50DFC" w:rsidRDefault="00E50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544F2" w14:textId="1D676D2E" w:rsidR="00EB2CD8" w:rsidRPr="009F24D6" w:rsidRDefault="00EB2CD8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r w:rsidRPr="009F24D6">
      <w:rPr>
        <w:rFonts w:asciiTheme="minorHAnsi" w:hAnsiTheme="minorHAnsi" w:cstheme="minorHAnsi"/>
        <w:sz w:val="18"/>
        <w:szCs w:val="18"/>
        <w:lang w:val="fr-CA"/>
      </w:rPr>
      <w:t xml:space="preserve">T 450 432.2425 </w:t>
    </w:r>
  </w:p>
  <w:p w14:paraId="76A2F138" w14:textId="77777777" w:rsidR="00EB2CD8" w:rsidRPr="00653AA7" w:rsidRDefault="00EB2CD8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hyperlink r:id="rId1" w:history="1">
      <w:r w:rsidRPr="00653AA7">
        <w:rPr>
          <w:rStyle w:val="Hyperlink"/>
          <w:rFonts w:asciiTheme="minorHAnsi" w:hAnsiTheme="minorHAnsi" w:cstheme="minorHAnsi"/>
          <w:sz w:val="18"/>
          <w:szCs w:val="18"/>
          <w:lang w:val="fr-CA"/>
        </w:rPr>
        <w:t>info@culturelaurentides.com</w:t>
      </w:r>
    </w:hyperlink>
  </w:p>
  <w:p w14:paraId="640CF477" w14:textId="1AB5DC9D" w:rsidR="00EB2CD8" w:rsidRPr="009F24D6" w:rsidRDefault="001C6A26" w:rsidP="009F24D6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r>
      <w:rPr>
        <w:rFonts w:asciiTheme="minorHAnsi" w:hAnsiTheme="minorHAnsi" w:cstheme="minorHAnsi"/>
        <w:sz w:val="18"/>
        <w:szCs w:val="18"/>
        <w:lang w:val="fr-CA"/>
      </w:rPr>
      <w:t>2685, rue Rolland, espace 200</w:t>
    </w:r>
    <w:r w:rsidR="00BD6434">
      <w:rPr>
        <w:rFonts w:asciiTheme="minorHAnsi" w:hAnsiTheme="minorHAnsi" w:cstheme="minorHAnsi"/>
        <w:sz w:val="18"/>
        <w:szCs w:val="18"/>
        <w:lang w:val="fr-CA"/>
      </w:rPr>
      <w:t>, Sainte-Adèle</w:t>
    </w:r>
    <w:r w:rsidR="00EB2CD8" w:rsidRPr="009F24D6">
      <w:rPr>
        <w:rFonts w:asciiTheme="minorHAnsi" w:hAnsiTheme="minorHAnsi" w:cstheme="minorHAnsi"/>
        <w:sz w:val="18"/>
        <w:szCs w:val="18"/>
        <w:lang w:val="fr-CA"/>
      </w:rPr>
      <w:t xml:space="preserve"> (Québec) </w:t>
    </w:r>
    <w:r>
      <w:rPr>
        <w:rFonts w:asciiTheme="minorHAnsi" w:hAnsiTheme="minorHAnsi" w:cstheme="minorHAnsi"/>
        <w:sz w:val="18"/>
        <w:szCs w:val="18"/>
        <w:lang w:val="fr-CA"/>
      </w:rPr>
      <w:t>J</w:t>
    </w:r>
    <w:r w:rsidR="00BD6434">
      <w:rPr>
        <w:rFonts w:asciiTheme="minorHAnsi" w:hAnsiTheme="minorHAnsi" w:cstheme="minorHAnsi"/>
        <w:sz w:val="18"/>
        <w:szCs w:val="18"/>
        <w:lang w:val="fr-CA"/>
      </w:rPr>
      <w:t>8B 1C9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10" w:type="dxa"/>
      <w:tblLayout w:type="fixed"/>
      <w:tblLook w:val="06A0" w:firstRow="1" w:lastRow="0" w:firstColumn="1" w:lastColumn="0" w:noHBand="1" w:noVBand="1"/>
    </w:tblPr>
    <w:tblGrid>
      <w:gridCol w:w="3670"/>
      <w:gridCol w:w="3670"/>
      <w:gridCol w:w="3670"/>
    </w:tblGrid>
    <w:tr w:rsidR="00EB2CD8" w14:paraId="4F738E65" w14:textId="77777777" w:rsidTr="00526CC3">
      <w:tc>
        <w:tcPr>
          <w:tcW w:w="3670" w:type="dxa"/>
        </w:tcPr>
        <w:p w14:paraId="7E098B3A" w14:textId="7A8B4E97" w:rsidR="00EB2CD8" w:rsidRDefault="00EB2CD8" w:rsidP="3C69CB90">
          <w:pPr>
            <w:pStyle w:val="Header"/>
            <w:ind w:left="-115"/>
          </w:pPr>
        </w:p>
      </w:tc>
      <w:tc>
        <w:tcPr>
          <w:tcW w:w="3670" w:type="dxa"/>
        </w:tcPr>
        <w:p w14:paraId="1F3B8784" w14:textId="669DCFBC" w:rsidR="00EB2CD8" w:rsidRDefault="00EB2CD8" w:rsidP="3C69CB90">
          <w:pPr>
            <w:pStyle w:val="Header"/>
            <w:jc w:val="center"/>
          </w:pPr>
        </w:p>
      </w:tc>
      <w:tc>
        <w:tcPr>
          <w:tcW w:w="3670" w:type="dxa"/>
        </w:tcPr>
        <w:p w14:paraId="604216AA" w14:textId="533454C1" w:rsidR="00EB2CD8" w:rsidRDefault="00EB2CD8" w:rsidP="3C69CB90">
          <w:pPr>
            <w:pStyle w:val="Header"/>
            <w:ind w:right="-115"/>
            <w:jc w:val="right"/>
          </w:pPr>
        </w:p>
      </w:tc>
    </w:tr>
  </w:tbl>
  <w:p w14:paraId="0AE0C2B7" w14:textId="1D676D2E" w:rsidR="00EB2CD8" w:rsidRPr="00526CC3" w:rsidRDefault="0F4AF52B" w:rsidP="0F4AF52B">
    <w:pPr>
      <w:pStyle w:val="Footer"/>
      <w:rPr>
        <w:rFonts w:asciiTheme="minorHAnsi" w:hAnsiTheme="minorHAnsi" w:cstheme="minorBidi"/>
        <w:sz w:val="18"/>
        <w:szCs w:val="18"/>
        <w:lang w:val="fr-CA"/>
      </w:rPr>
    </w:pPr>
    <w:r w:rsidRPr="0F4AF52B">
      <w:rPr>
        <w:rFonts w:asciiTheme="minorHAnsi" w:hAnsiTheme="minorHAnsi" w:cstheme="minorBidi"/>
        <w:sz w:val="18"/>
        <w:szCs w:val="18"/>
        <w:lang w:val="fr-CA"/>
      </w:rPr>
      <w:t xml:space="preserve">T 450 432.2425 </w:t>
    </w:r>
  </w:p>
  <w:p w14:paraId="73EA7FFA" w14:textId="77777777" w:rsidR="00EB2CD8" w:rsidRPr="00526CC3" w:rsidRDefault="0F4AF52B" w:rsidP="0F4AF52B">
    <w:pPr>
      <w:pStyle w:val="Footer"/>
      <w:rPr>
        <w:rFonts w:asciiTheme="minorHAnsi" w:hAnsiTheme="minorHAnsi" w:cstheme="minorBidi"/>
        <w:sz w:val="18"/>
        <w:szCs w:val="18"/>
        <w:lang w:val="fr-CA"/>
      </w:rPr>
    </w:pPr>
    <w:hyperlink r:id="rId1">
      <w:r w:rsidRPr="0F4AF52B">
        <w:rPr>
          <w:rStyle w:val="Hyperlink"/>
          <w:rFonts w:asciiTheme="minorHAnsi" w:hAnsiTheme="minorHAnsi" w:cstheme="minorBidi"/>
          <w:sz w:val="18"/>
          <w:szCs w:val="18"/>
          <w:lang w:val="fr-CA"/>
        </w:rPr>
        <w:t>info@culturelaurentides.com</w:t>
      </w:r>
    </w:hyperlink>
  </w:p>
  <w:p w14:paraId="17362481" w14:textId="1DB8242B" w:rsidR="00EB2CD8" w:rsidRPr="00526CC3" w:rsidRDefault="0F4AF52B" w:rsidP="3C69CB90">
    <w:pPr>
      <w:pStyle w:val="Footer"/>
      <w:rPr>
        <w:rFonts w:asciiTheme="minorHAnsi" w:hAnsiTheme="minorHAnsi" w:cstheme="minorBidi"/>
        <w:sz w:val="18"/>
        <w:szCs w:val="18"/>
        <w:lang w:val="fr-CA"/>
      </w:rPr>
    </w:pPr>
    <w:r w:rsidRPr="0F4AF52B">
      <w:rPr>
        <w:rFonts w:asciiTheme="minorHAnsi" w:hAnsiTheme="minorHAnsi" w:cstheme="minorBidi"/>
        <w:sz w:val="18"/>
        <w:szCs w:val="18"/>
        <w:lang w:val="fr-CA"/>
      </w:rPr>
      <w:t>2685, rue Rolland, espace 200, Sainte-Adèle (Québec) J8B 1C9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70"/>
      <w:gridCol w:w="3670"/>
      <w:gridCol w:w="3670"/>
    </w:tblGrid>
    <w:tr w:rsidR="00EB2CD8" w14:paraId="5EE0883A" w14:textId="77777777" w:rsidTr="3C69CB90">
      <w:tc>
        <w:tcPr>
          <w:tcW w:w="3670" w:type="dxa"/>
        </w:tcPr>
        <w:p w14:paraId="2454127A" w14:textId="39977886" w:rsidR="00EB2CD8" w:rsidRDefault="00EB2CD8" w:rsidP="3C69CB90">
          <w:pPr>
            <w:pStyle w:val="Header"/>
            <w:ind w:left="-115"/>
          </w:pPr>
        </w:p>
      </w:tc>
      <w:tc>
        <w:tcPr>
          <w:tcW w:w="3670" w:type="dxa"/>
        </w:tcPr>
        <w:p w14:paraId="56A865C0" w14:textId="4711FD3D" w:rsidR="00EB2CD8" w:rsidRDefault="00EB2CD8" w:rsidP="3C69CB90">
          <w:pPr>
            <w:pStyle w:val="Header"/>
            <w:jc w:val="center"/>
          </w:pPr>
        </w:p>
      </w:tc>
      <w:tc>
        <w:tcPr>
          <w:tcW w:w="3670" w:type="dxa"/>
        </w:tcPr>
        <w:p w14:paraId="76B19FE5" w14:textId="33D8360D" w:rsidR="00EB2CD8" w:rsidRDefault="00EB2CD8" w:rsidP="3C69CB90">
          <w:pPr>
            <w:pStyle w:val="Header"/>
            <w:ind w:right="-115"/>
            <w:jc w:val="right"/>
          </w:pPr>
        </w:p>
      </w:tc>
    </w:tr>
  </w:tbl>
  <w:p w14:paraId="2E44CD5C" w14:textId="1D676D2E" w:rsidR="008619B4" w:rsidRPr="009F24D6" w:rsidRDefault="0F4AF52B" w:rsidP="0F4AF52B">
    <w:pPr>
      <w:pStyle w:val="Footer"/>
      <w:rPr>
        <w:rFonts w:asciiTheme="minorHAnsi" w:hAnsiTheme="minorHAnsi" w:cstheme="minorBidi"/>
        <w:sz w:val="18"/>
        <w:szCs w:val="18"/>
        <w:lang w:val="fr-CA"/>
      </w:rPr>
    </w:pPr>
    <w:r w:rsidRPr="0F4AF52B">
      <w:rPr>
        <w:rFonts w:asciiTheme="minorHAnsi" w:hAnsiTheme="minorHAnsi" w:cstheme="minorBidi"/>
        <w:sz w:val="18"/>
        <w:szCs w:val="18"/>
        <w:lang w:val="fr-CA"/>
      </w:rPr>
      <w:t xml:space="preserve">T 450 432.2425 </w:t>
    </w:r>
  </w:p>
  <w:p w14:paraId="411EC3AF" w14:textId="77777777" w:rsidR="008619B4" w:rsidRPr="009F24D6" w:rsidRDefault="0F4AF52B" w:rsidP="0F4AF52B">
    <w:pPr>
      <w:pStyle w:val="Footer"/>
      <w:rPr>
        <w:rFonts w:asciiTheme="minorHAnsi" w:hAnsiTheme="minorHAnsi" w:cstheme="minorBidi"/>
        <w:sz w:val="18"/>
        <w:szCs w:val="18"/>
        <w:lang w:val="fr-CA"/>
      </w:rPr>
    </w:pPr>
    <w:hyperlink r:id="rId1">
      <w:r w:rsidRPr="0F4AF52B">
        <w:rPr>
          <w:rStyle w:val="Hyperlink"/>
          <w:rFonts w:asciiTheme="minorHAnsi" w:hAnsiTheme="minorHAnsi" w:cstheme="minorBidi"/>
          <w:sz w:val="18"/>
          <w:szCs w:val="18"/>
          <w:lang w:val="fr-CA"/>
        </w:rPr>
        <w:t>info@culturelaurentides.com</w:t>
      </w:r>
    </w:hyperlink>
  </w:p>
  <w:p w14:paraId="611E5DC7" w14:textId="2F0C59E9" w:rsidR="008619B4" w:rsidRPr="009F24D6" w:rsidRDefault="0F4AF52B" w:rsidP="008619B4">
    <w:pPr>
      <w:pStyle w:val="Footer"/>
      <w:rPr>
        <w:rFonts w:asciiTheme="minorHAnsi" w:hAnsiTheme="minorHAnsi" w:cstheme="minorBidi"/>
        <w:sz w:val="18"/>
        <w:szCs w:val="18"/>
        <w:lang w:val="fr-CA"/>
      </w:rPr>
    </w:pPr>
    <w:r w:rsidRPr="0F4AF52B">
      <w:rPr>
        <w:rFonts w:asciiTheme="minorHAnsi" w:hAnsiTheme="minorHAnsi" w:cstheme="minorBidi"/>
        <w:sz w:val="18"/>
        <w:szCs w:val="18"/>
        <w:lang w:val="fr-CA"/>
      </w:rPr>
      <w:t>2685, rue Rolland, espace 200, Sainte-Adèle (Québec) J8B 1C9</w:t>
    </w:r>
  </w:p>
  <w:p w14:paraId="0D3965E4" w14:textId="6BDAFA53" w:rsidR="00EB2CD8" w:rsidRPr="008619B4" w:rsidRDefault="00EB2CD8" w:rsidP="3C69CB90">
    <w:pPr>
      <w:pStyle w:val="Footer"/>
      <w:rPr>
        <w:lang w:val="fr-C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559C" w14:textId="77777777" w:rsidR="00C56AC9" w:rsidRPr="009F24D6" w:rsidRDefault="00C56AC9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r w:rsidRPr="009F24D6">
      <w:rPr>
        <w:rFonts w:asciiTheme="minorHAnsi" w:hAnsiTheme="minorHAnsi" w:cstheme="minorHAnsi"/>
        <w:sz w:val="18"/>
        <w:szCs w:val="18"/>
        <w:lang w:val="fr-CA"/>
      </w:rPr>
      <w:t xml:space="preserve">T 450 432.2425 </w:t>
    </w:r>
  </w:p>
  <w:p w14:paraId="0D5A0662" w14:textId="77777777" w:rsidR="00C56AC9" w:rsidRPr="00653AA7" w:rsidRDefault="00C56AC9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hyperlink r:id="rId1" w:history="1">
      <w:r w:rsidRPr="00653AA7">
        <w:rPr>
          <w:rStyle w:val="Hyperlink"/>
          <w:rFonts w:asciiTheme="minorHAnsi" w:hAnsiTheme="minorHAnsi" w:cstheme="minorHAnsi"/>
          <w:sz w:val="18"/>
          <w:szCs w:val="18"/>
          <w:lang w:val="fr-CA"/>
        </w:rPr>
        <w:t>info@culturelaurentides.com</w:t>
      </w:r>
    </w:hyperlink>
  </w:p>
  <w:p w14:paraId="44E07747" w14:textId="77777777" w:rsidR="00C56AC9" w:rsidRPr="009F24D6" w:rsidRDefault="00C56AC9" w:rsidP="009F24D6">
    <w:pPr>
      <w:pStyle w:val="Footer"/>
      <w:rPr>
        <w:rFonts w:asciiTheme="minorHAnsi" w:hAnsiTheme="minorHAnsi" w:cstheme="minorHAnsi"/>
        <w:sz w:val="18"/>
        <w:szCs w:val="18"/>
        <w:lang w:val="fr-CA"/>
      </w:rPr>
    </w:pPr>
    <w:r>
      <w:rPr>
        <w:rFonts w:asciiTheme="minorHAnsi" w:hAnsiTheme="minorHAnsi" w:cstheme="minorHAnsi"/>
        <w:sz w:val="18"/>
        <w:szCs w:val="18"/>
        <w:lang w:val="fr-CA"/>
      </w:rPr>
      <w:t>2685, rue Rolland, espace 200, Sainte-Adèle</w:t>
    </w:r>
    <w:r w:rsidRPr="009F24D6">
      <w:rPr>
        <w:rFonts w:asciiTheme="minorHAnsi" w:hAnsiTheme="minorHAnsi" w:cstheme="minorHAnsi"/>
        <w:sz w:val="18"/>
        <w:szCs w:val="18"/>
        <w:lang w:val="fr-CA"/>
      </w:rPr>
      <w:t xml:space="preserve"> (Québec) </w:t>
    </w:r>
    <w:r>
      <w:rPr>
        <w:rFonts w:asciiTheme="minorHAnsi" w:hAnsiTheme="minorHAnsi" w:cstheme="minorHAnsi"/>
        <w:sz w:val="18"/>
        <w:szCs w:val="18"/>
        <w:lang w:val="fr-CA"/>
      </w:rPr>
      <w:t>J8B 1C9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70"/>
      <w:gridCol w:w="3670"/>
      <w:gridCol w:w="3670"/>
    </w:tblGrid>
    <w:tr w:rsidR="00EB2CD8" w14:paraId="68E79B0B" w14:textId="77777777" w:rsidTr="3C69CB90">
      <w:tc>
        <w:tcPr>
          <w:tcW w:w="3670" w:type="dxa"/>
        </w:tcPr>
        <w:p w14:paraId="0500F497" w14:textId="32412BBF" w:rsidR="00EB2CD8" w:rsidRDefault="00EB2CD8" w:rsidP="3C69CB90">
          <w:pPr>
            <w:pStyle w:val="Header"/>
            <w:ind w:left="-115"/>
          </w:pPr>
        </w:p>
      </w:tc>
      <w:tc>
        <w:tcPr>
          <w:tcW w:w="3670" w:type="dxa"/>
        </w:tcPr>
        <w:p w14:paraId="0A6EFAAA" w14:textId="33E1FDAA" w:rsidR="00EB2CD8" w:rsidRDefault="00EB2CD8" w:rsidP="3C69CB90">
          <w:pPr>
            <w:pStyle w:val="Header"/>
            <w:jc w:val="center"/>
          </w:pPr>
        </w:p>
      </w:tc>
      <w:tc>
        <w:tcPr>
          <w:tcW w:w="3670" w:type="dxa"/>
        </w:tcPr>
        <w:p w14:paraId="790EA38D" w14:textId="720E730E" w:rsidR="00EB2CD8" w:rsidRDefault="00EB2CD8" w:rsidP="3C69CB90">
          <w:pPr>
            <w:pStyle w:val="Header"/>
            <w:ind w:right="-115"/>
            <w:jc w:val="right"/>
          </w:pPr>
        </w:p>
      </w:tc>
    </w:tr>
  </w:tbl>
  <w:p w14:paraId="460C538F" w14:textId="77777777" w:rsidR="00DB6955" w:rsidRDefault="00DB6955" w:rsidP="00DB6955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sz w:val="18"/>
        <w:szCs w:val="18"/>
      </w:rPr>
      <w:t>T 450 432.2425 </w:t>
    </w:r>
    <w:r>
      <w:rPr>
        <w:rStyle w:val="eop"/>
        <w:rFonts w:ascii="Calibri" w:hAnsi="Calibri" w:cs="Calibri"/>
        <w:sz w:val="18"/>
        <w:szCs w:val="18"/>
      </w:rPr>
      <w:t> </w:t>
    </w:r>
  </w:p>
  <w:p w14:paraId="61EE7C6C" w14:textId="77777777" w:rsidR="00DB6955" w:rsidRDefault="00DB6955" w:rsidP="00DB6955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hyperlink r:id="rId1" w:tgtFrame="_blank" w:history="1">
      <w:r>
        <w:rPr>
          <w:rStyle w:val="normaltextrun"/>
          <w:rFonts w:ascii="Calibri" w:hAnsi="Calibri" w:cs="Calibri"/>
          <w:color w:val="0000FF"/>
          <w:sz w:val="18"/>
          <w:szCs w:val="18"/>
          <w:u w:val="single"/>
        </w:rPr>
        <w:t>info@culturelaurentides.com</w:t>
      </w:r>
    </w:hyperlink>
    <w:r>
      <w:rPr>
        <w:rStyle w:val="eop"/>
        <w:rFonts w:ascii="Calibri" w:hAnsi="Calibri" w:cs="Calibri"/>
        <w:sz w:val="18"/>
        <w:szCs w:val="18"/>
      </w:rPr>
      <w:t> </w:t>
    </w:r>
  </w:p>
  <w:p w14:paraId="15283585" w14:textId="77777777" w:rsidR="00DB6955" w:rsidRDefault="00DB6955" w:rsidP="00DB6955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sz w:val="18"/>
        <w:szCs w:val="18"/>
      </w:rPr>
      <w:t>2685, rue Rolland, espace 200, Sainte-Adèle (Québec) J8B 1C9</w:t>
    </w:r>
  </w:p>
  <w:p w14:paraId="588B9D3F" w14:textId="2CC48D84" w:rsidR="00EB2CD8" w:rsidRPr="00526CC3" w:rsidRDefault="00EB2CD8" w:rsidP="3C69CB90">
    <w:pPr>
      <w:pStyle w:val="Footer"/>
      <w:rPr>
        <w:lang w:val="fr-C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EB2CD8" w:rsidRPr="00BE66A9" w14:paraId="4882AE99" w14:textId="77777777" w:rsidTr="3C69CB90">
      <w:tc>
        <w:tcPr>
          <w:tcW w:w="3210" w:type="dxa"/>
        </w:tcPr>
        <w:p w14:paraId="51037862" w14:textId="06C1BE97" w:rsidR="00EB2CD8" w:rsidRPr="00BE66A9" w:rsidRDefault="00BE66A9" w:rsidP="00BE66A9">
          <w:pPr>
            <w:pStyle w:val="Header"/>
            <w:tabs>
              <w:tab w:val="clear" w:pos="4320"/>
              <w:tab w:val="clear" w:pos="8640"/>
              <w:tab w:val="left" w:pos="975"/>
            </w:tabs>
            <w:ind w:left="-115"/>
            <w:rPr>
              <w:lang w:val="fr-CA"/>
            </w:rPr>
          </w:pPr>
          <w:r>
            <w:tab/>
          </w:r>
        </w:p>
      </w:tc>
      <w:tc>
        <w:tcPr>
          <w:tcW w:w="3210" w:type="dxa"/>
        </w:tcPr>
        <w:p w14:paraId="6C1DBD75" w14:textId="07496379" w:rsidR="00EB2CD8" w:rsidRPr="00BE66A9" w:rsidRDefault="00EB2CD8" w:rsidP="3C69CB90">
          <w:pPr>
            <w:pStyle w:val="Header"/>
            <w:jc w:val="center"/>
            <w:rPr>
              <w:lang w:val="fr-CA"/>
            </w:rPr>
          </w:pPr>
        </w:p>
      </w:tc>
      <w:tc>
        <w:tcPr>
          <w:tcW w:w="3210" w:type="dxa"/>
        </w:tcPr>
        <w:p w14:paraId="4505719F" w14:textId="5368F537" w:rsidR="00EB2CD8" w:rsidRPr="00BE66A9" w:rsidRDefault="00EB2CD8" w:rsidP="3C69CB90">
          <w:pPr>
            <w:pStyle w:val="Header"/>
            <w:ind w:right="-115"/>
            <w:jc w:val="right"/>
            <w:rPr>
              <w:lang w:val="fr-CA"/>
            </w:rPr>
          </w:pPr>
        </w:p>
      </w:tc>
    </w:tr>
  </w:tbl>
  <w:p w14:paraId="14F3F1AD" w14:textId="77777777" w:rsidR="00891556" w:rsidRDefault="00891556" w:rsidP="00891556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sz w:val="18"/>
        <w:szCs w:val="18"/>
      </w:rPr>
      <w:t>T 450 432.2425 </w:t>
    </w:r>
    <w:r>
      <w:rPr>
        <w:rStyle w:val="eop"/>
        <w:rFonts w:ascii="Calibri" w:hAnsi="Calibri" w:cs="Calibri"/>
        <w:sz w:val="18"/>
        <w:szCs w:val="18"/>
      </w:rPr>
      <w:t> </w:t>
    </w:r>
  </w:p>
  <w:p w14:paraId="6D8B3291" w14:textId="77777777" w:rsidR="00891556" w:rsidRDefault="00891556" w:rsidP="00891556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hyperlink r:id="rId1" w:tgtFrame="_blank" w:history="1">
      <w:r>
        <w:rPr>
          <w:rStyle w:val="normaltextrun"/>
          <w:rFonts w:ascii="Calibri" w:hAnsi="Calibri" w:cs="Calibri"/>
          <w:color w:val="0000FF"/>
          <w:sz w:val="18"/>
          <w:szCs w:val="18"/>
          <w:u w:val="single"/>
        </w:rPr>
        <w:t>info@culturelaurentides.com</w:t>
      </w:r>
    </w:hyperlink>
    <w:r>
      <w:rPr>
        <w:rStyle w:val="eop"/>
        <w:rFonts w:ascii="Calibri" w:hAnsi="Calibri" w:cs="Calibri"/>
        <w:sz w:val="18"/>
        <w:szCs w:val="18"/>
      </w:rPr>
      <w:t> </w:t>
    </w:r>
  </w:p>
  <w:p w14:paraId="101FD1C6" w14:textId="77777777" w:rsidR="00891556" w:rsidRDefault="00891556" w:rsidP="00891556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sz w:val="18"/>
        <w:szCs w:val="18"/>
      </w:rPr>
      <w:t>2685, rue Rolland, espace 200, Sainte-Adèle (Québec) J8B 1C9</w:t>
    </w:r>
  </w:p>
  <w:p w14:paraId="637A068E" w14:textId="2302C36D" w:rsidR="00EB2CD8" w:rsidRPr="00BE66A9" w:rsidRDefault="00EB2CD8" w:rsidP="3C69CB90">
    <w:pPr>
      <w:pStyle w:val="Footer"/>
      <w:rPr>
        <w:lang w:val="fr-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3AF7" w14:textId="77777777" w:rsidR="00E50DFC" w:rsidRDefault="00E50DFC" w:rsidP="008775A1">
      <w:r>
        <w:separator/>
      </w:r>
    </w:p>
  </w:footnote>
  <w:footnote w:type="continuationSeparator" w:id="0">
    <w:p w14:paraId="1E020532" w14:textId="77777777" w:rsidR="00E50DFC" w:rsidRDefault="00E50DFC" w:rsidP="008775A1">
      <w:r>
        <w:continuationSeparator/>
      </w:r>
    </w:p>
  </w:footnote>
  <w:footnote w:type="continuationNotice" w:id="1">
    <w:p w14:paraId="3C3E3A43" w14:textId="77777777" w:rsidR="00E50DFC" w:rsidRDefault="00E50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995" w:type="pct"/>
      <w:tblLook w:val="04A0" w:firstRow="1" w:lastRow="0" w:firstColumn="1" w:lastColumn="0" w:noHBand="0" w:noVBand="1"/>
    </w:tblPr>
    <w:tblGrid>
      <w:gridCol w:w="3384"/>
      <w:gridCol w:w="7469"/>
    </w:tblGrid>
    <w:tr w:rsidR="006F0D62" w:rsidRPr="0061363A" w14:paraId="3AFF11DA" w14:textId="77777777" w:rsidTr="00CD0503">
      <w:tc>
        <w:tcPr>
          <w:tcW w:w="1480" w:type="pct"/>
          <w:tcBorders>
            <w:top w:val="nil"/>
            <w:left w:val="nil"/>
            <w:bottom w:val="nil"/>
            <w:right w:val="nil"/>
          </w:tcBorders>
        </w:tcPr>
        <w:p w14:paraId="5F19E893" w14:textId="77777777" w:rsidR="006F0D62" w:rsidRDefault="006F0D62" w:rsidP="006F0D62">
          <w:pPr>
            <w:pStyle w:val="Header"/>
            <w:jc w:val="center"/>
          </w:pPr>
          <w:r>
            <w:rPr>
              <w:noProof/>
              <w:lang w:val="fr-CA" w:eastAsia="fr-CA"/>
            </w:rPr>
            <w:drawing>
              <wp:inline distT="0" distB="0" distL="0" distR="0" wp14:anchorId="665CB435" wp14:editId="0D7A3132">
                <wp:extent cx="2011680" cy="1006675"/>
                <wp:effectExtent l="0" t="0" r="0" b="0"/>
                <wp:docPr id="1216268518" name="Image 12162685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5473" cy="10135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20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1CDADF86" w14:textId="74A2147A" w:rsidR="00CD0503" w:rsidRPr="00A63312" w:rsidRDefault="00CD0503" w:rsidP="00CD0503">
          <w:pPr>
            <w:pStyle w:val="Header"/>
            <w:jc w:val="center"/>
            <w:rPr>
              <w:rFonts w:ascii="Arial Nova Cond" w:hAnsi="Arial Nova Cond"/>
              <w:b/>
              <w:bCs/>
              <w:lang w:val="fr-CA"/>
            </w:rPr>
          </w:pPr>
          <w:r w:rsidRPr="00A63312">
            <w:rPr>
              <w:rFonts w:ascii="Arial Nova Cond" w:hAnsi="Arial Nova Cond"/>
              <w:b/>
              <w:bCs/>
              <w:lang w:val="fr-CA"/>
            </w:rPr>
            <w:t>FORMULAIRE DE DEMANDE</w:t>
          </w:r>
        </w:p>
        <w:p w14:paraId="556912B2" w14:textId="5D77E5D5" w:rsidR="006F0D62" w:rsidRPr="00AA2AFF" w:rsidRDefault="00CD0503" w:rsidP="00CD0503">
          <w:pPr>
            <w:pStyle w:val="Header"/>
            <w:jc w:val="center"/>
            <w:rPr>
              <w:b/>
              <w:bCs/>
              <w:lang w:val="fr-CA"/>
            </w:rPr>
          </w:pPr>
          <w:r w:rsidRPr="3240964D">
            <w:rPr>
              <w:rFonts w:ascii="Arial Nova Cond" w:hAnsi="Arial Nova Cond"/>
              <w:b/>
              <w:bCs/>
              <w:lang w:val="fr-CA"/>
            </w:rPr>
            <w:t>PROGRAMME DE PERFECTIONNEMENT</w:t>
          </w:r>
          <w:r w:rsidR="00B95DE0">
            <w:rPr>
              <w:rFonts w:ascii="Arial Nova Cond" w:hAnsi="Arial Nova Cond"/>
              <w:b/>
              <w:bCs/>
              <w:lang w:val="fr-CA"/>
            </w:rPr>
            <w:t xml:space="preserve"> 2026-2027</w:t>
          </w:r>
        </w:p>
      </w:tc>
    </w:tr>
  </w:tbl>
  <w:p w14:paraId="010C1BB1" w14:textId="1E02F3DB" w:rsidR="00EB2CD8" w:rsidRPr="006F0D62" w:rsidRDefault="00EB2CD8" w:rsidP="0F2370D4">
    <w:pPr>
      <w:pStyle w:val="Header"/>
      <w:tabs>
        <w:tab w:val="left" w:pos="540"/>
      </w:tabs>
      <w:rPr>
        <w:lang w:val="fr-C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67146" w14:textId="77777777" w:rsidR="00EB2CD8" w:rsidRDefault="00EB2CD8" w:rsidP="00F0571D">
    <w:pPr>
      <w:pStyle w:val="Header"/>
    </w:pPr>
  </w:p>
  <w:tbl>
    <w:tblPr>
      <w:tblStyle w:val="TableGrid"/>
      <w:tblW w:w="4995" w:type="pct"/>
      <w:tblLook w:val="04A0" w:firstRow="1" w:lastRow="0" w:firstColumn="1" w:lastColumn="0" w:noHBand="0" w:noVBand="1"/>
    </w:tblPr>
    <w:tblGrid>
      <w:gridCol w:w="3384"/>
      <w:gridCol w:w="7469"/>
    </w:tblGrid>
    <w:tr w:rsidR="00EB2CD8" w:rsidRPr="0061363A" w14:paraId="25170A34" w14:textId="77777777" w:rsidTr="3240964D">
      <w:tc>
        <w:tcPr>
          <w:tcW w:w="1480" w:type="pct"/>
          <w:tcBorders>
            <w:top w:val="nil"/>
            <w:left w:val="nil"/>
            <w:bottom w:val="nil"/>
            <w:right w:val="nil"/>
          </w:tcBorders>
        </w:tcPr>
        <w:p w14:paraId="6AB45F05" w14:textId="77777777" w:rsidR="00EB2CD8" w:rsidRDefault="00EB2CD8" w:rsidP="00653AA7">
          <w:pPr>
            <w:pStyle w:val="Header"/>
            <w:jc w:val="center"/>
          </w:pPr>
          <w:r>
            <w:rPr>
              <w:noProof/>
              <w:lang w:val="fr-CA" w:eastAsia="fr-CA"/>
            </w:rPr>
            <w:drawing>
              <wp:inline distT="0" distB="0" distL="0" distR="0" wp14:anchorId="4BB115D7" wp14:editId="7E34694D">
                <wp:extent cx="2011680" cy="1006675"/>
                <wp:effectExtent l="0" t="0" r="0" b="0"/>
                <wp:docPr id="10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5473" cy="10135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20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63EEEE3E" w14:textId="77777777" w:rsidR="00306499" w:rsidRDefault="00306499" w:rsidP="00653AA7">
          <w:pPr>
            <w:pStyle w:val="Header"/>
            <w:jc w:val="center"/>
            <w:rPr>
              <w:rFonts w:ascii="Arial Nova Cond" w:hAnsi="Arial Nova Cond"/>
              <w:b/>
              <w:bCs/>
              <w:lang w:val="fr-CA"/>
            </w:rPr>
          </w:pPr>
        </w:p>
        <w:p w14:paraId="66FFE61A" w14:textId="06A430C0" w:rsidR="00CC4136" w:rsidRPr="00A63312" w:rsidRDefault="00EB2CD8" w:rsidP="00653AA7">
          <w:pPr>
            <w:pStyle w:val="Header"/>
            <w:jc w:val="center"/>
            <w:rPr>
              <w:rFonts w:ascii="Arial Nova Cond" w:hAnsi="Arial Nova Cond"/>
              <w:b/>
              <w:bCs/>
              <w:lang w:val="fr-CA"/>
            </w:rPr>
          </w:pPr>
          <w:r w:rsidRPr="00A63312">
            <w:rPr>
              <w:rFonts w:ascii="Arial Nova Cond" w:hAnsi="Arial Nova Cond"/>
              <w:b/>
              <w:bCs/>
              <w:lang w:val="fr-CA"/>
            </w:rPr>
            <w:t xml:space="preserve">FORMULAIRE DE </w:t>
          </w:r>
          <w:r w:rsidR="00C2349B" w:rsidRPr="00A63312">
            <w:rPr>
              <w:rFonts w:ascii="Arial Nova Cond" w:hAnsi="Arial Nova Cond"/>
              <w:b/>
              <w:bCs/>
              <w:lang w:val="fr-CA"/>
            </w:rPr>
            <w:t>DEMANDE</w:t>
          </w:r>
          <w:r w:rsidR="00D419A4" w:rsidRPr="00A63312">
            <w:rPr>
              <w:rFonts w:ascii="Arial Nova Cond" w:hAnsi="Arial Nova Cond"/>
              <w:b/>
              <w:bCs/>
              <w:lang w:val="fr-CA"/>
            </w:rPr>
            <w:t xml:space="preserve"> </w:t>
          </w:r>
        </w:p>
        <w:p w14:paraId="540A2AC1" w14:textId="19D252F1" w:rsidR="00EB2CD8" w:rsidRPr="00AA2AFF" w:rsidRDefault="3240964D" w:rsidP="00E102C9">
          <w:pPr>
            <w:pStyle w:val="Header"/>
            <w:jc w:val="center"/>
            <w:rPr>
              <w:b/>
              <w:bCs/>
              <w:lang w:val="fr-CA"/>
            </w:rPr>
          </w:pPr>
          <w:r w:rsidRPr="3240964D">
            <w:rPr>
              <w:rFonts w:ascii="Arial Nova Cond" w:hAnsi="Arial Nova Cond"/>
              <w:b/>
              <w:bCs/>
              <w:lang w:val="fr-CA"/>
            </w:rPr>
            <w:t>PROGRAMME DE PERFECTIONNEMENT</w:t>
          </w:r>
          <w:r w:rsidR="2F131ADB" w:rsidRPr="2F131ADB">
            <w:rPr>
              <w:rFonts w:ascii="Arial Nova Cond" w:hAnsi="Arial Nova Cond"/>
              <w:b/>
              <w:bCs/>
              <w:lang w:val="fr-CA"/>
            </w:rPr>
            <w:t xml:space="preserve"> 2026-2027</w:t>
          </w:r>
        </w:p>
      </w:tc>
    </w:tr>
  </w:tbl>
  <w:p w14:paraId="7FEF296E" w14:textId="77777777" w:rsidR="00EB2CD8" w:rsidRPr="00F61C5B" w:rsidRDefault="00EB2CD8">
    <w:pPr>
      <w:pStyle w:val="Header"/>
      <w:rPr>
        <w:lang w:val="fr-CA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BrF+93sRAFAD0" int2:id="orHtwbt3">
      <int2:state int2:value="Rejected" int2:type="spell"/>
    </int2:textHash>
    <int2:textHash int2:hashCode="i2oxLxPdPFoA0K" int2:id="wd7rInCY">
      <int2:state int2:value="Rejected" int2:type="spell"/>
    </int2:textHash>
    <int2:bookmark int2:bookmarkName="_Int_tZLJcAC8" int2:invalidationBookmarkName="" int2:hashCode="HJcAEwnEQ0YQHX" int2:id="yqumldnz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B08B3"/>
    <w:multiLevelType w:val="hybridMultilevel"/>
    <w:tmpl w:val="F8D46B58"/>
    <w:lvl w:ilvl="0" w:tplc="9BFA4E2C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7F174"/>
    <w:multiLevelType w:val="hybridMultilevel"/>
    <w:tmpl w:val="EDA21772"/>
    <w:lvl w:ilvl="0" w:tplc="CDEA31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9249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B1A5B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6D7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7C824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7A442C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C07A6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CC50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EE8438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2F4D6F"/>
    <w:multiLevelType w:val="hybridMultilevel"/>
    <w:tmpl w:val="04BE560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02B9"/>
    <w:multiLevelType w:val="hybridMultilevel"/>
    <w:tmpl w:val="5A7E242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E5936"/>
    <w:multiLevelType w:val="hybridMultilevel"/>
    <w:tmpl w:val="7A6E3A5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C7386"/>
    <w:multiLevelType w:val="hybridMultilevel"/>
    <w:tmpl w:val="479C842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A5C"/>
    <w:multiLevelType w:val="hybridMultilevel"/>
    <w:tmpl w:val="498A89A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DF44B"/>
    <w:multiLevelType w:val="hybridMultilevel"/>
    <w:tmpl w:val="5AB0AD8C"/>
    <w:lvl w:ilvl="0" w:tplc="3FD09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4E6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4E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CEC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43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E3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C6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FE7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07CAC"/>
    <w:multiLevelType w:val="hybridMultilevel"/>
    <w:tmpl w:val="151C51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A63772"/>
    <w:multiLevelType w:val="hybridMultilevel"/>
    <w:tmpl w:val="96522BE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CE03D5"/>
    <w:multiLevelType w:val="hybridMultilevel"/>
    <w:tmpl w:val="7ECE17E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C9EB7"/>
    <w:multiLevelType w:val="hybridMultilevel"/>
    <w:tmpl w:val="1EEA57DE"/>
    <w:lvl w:ilvl="0" w:tplc="76C83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229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262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81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25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744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6EE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0C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64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3CB80"/>
    <w:multiLevelType w:val="hybridMultilevel"/>
    <w:tmpl w:val="1B20F67E"/>
    <w:lvl w:ilvl="0" w:tplc="E166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C2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76B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2F8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872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949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166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649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62A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8744D"/>
    <w:multiLevelType w:val="hybridMultilevel"/>
    <w:tmpl w:val="A10CE9C0"/>
    <w:lvl w:ilvl="0" w:tplc="0001040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305552722">
    <w:abstractNumId w:val="12"/>
  </w:num>
  <w:num w:numId="2" w16cid:durableId="81949872">
    <w:abstractNumId w:val="7"/>
  </w:num>
  <w:num w:numId="3" w16cid:durableId="717245223">
    <w:abstractNumId w:val="11"/>
  </w:num>
  <w:num w:numId="4" w16cid:durableId="1378167985">
    <w:abstractNumId w:val="1"/>
  </w:num>
  <w:num w:numId="5" w16cid:durableId="2027292508">
    <w:abstractNumId w:val="13"/>
  </w:num>
  <w:num w:numId="6" w16cid:durableId="764422878">
    <w:abstractNumId w:val="0"/>
  </w:num>
  <w:num w:numId="7" w16cid:durableId="1704406447">
    <w:abstractNumId w:val="8"/>
  </w:num>
  <w:num w:numId="8" w16cid:durableId="148862896">
    <w:abstractNumId w:val="6"/>
  </w:num>
  <w:num w:numId="9" w16cid:durableId="1738553986">
    <w:abstractNumId w:val="2"/>
  </w:num>
  <w:num w:numId="10" w16cid:durableId="436413122">
    <w:abstractNumId w:val="9"/>
  </w:num>
  <w:num w:numId="11" w16cid:durableId="759059351">
    <w:abstractNumId w:val="4"/>
  </w:num>
  <w:num w:numId="12" w16cid:durableId="982464726">
    <w:abstractNumId w:val="3"/>
  </w:num>
  <w:num w:numId="13" w16cid:durableId="1715882677">
    <w:abstractNumId w:val="5"/>
  </w:num>
  <w:num w:numId="14" w16cid:durableId="117144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3D7"/>
    <w:rsid w:val="0000261A"/>
    <w:rsid w:val="0000287B"/>
    <w:rsid w:val="00010B3E"/>
    <w:rsid w:val="00013A5C"/>
    <w:rsid w:val="000155E9"/>
    <w:rsid w:val="00023211"/>
    <w:rsid w:val="00025006"/>
    <w:rsid w:val="00030304"/>
    <w:rsid w:val="00041124"/>
    <w:rsid w:val="000441C2"/>
    <w:rsid w:val="000457F1"/>
    <w:rsid w:val="000469A3"/>
    <w:rsid w:val="00046FBB"/>
    <w:rsid w:val="00052D99"/>
    <w:rsid w:val="00070056"/>
    <w:rsid w:val="00074A32"/>
    <w:rsid w:val="00075A0A"/>
    <w:rsid w:val="000775DD"/>
    <w:rsid w:val="000839E3"/>
    <w:rsid w:val="00086645"/>
    <w:rsid w:val="000A3180"/>
    <w:rsid w:val="000A659E"/>
    <w:rsid w:val="000B0947"/>
    <w:rsid w:val="000B1355"/>
    <w:rsid w:val="000D329B"/>
    <w:rsid w:val="000D7F21"/>
    <w:rsid w:val="000E2115"/>
    <w:rsid w:val="000E2153"/>
    <w:rsid w:val="000E37A6"/>
    <w:rsid w:val="000E3D4E"/>
    <w:rsid w:val="000F2250"/>
    <w:rsid w:val="000F5D1F"/>
    <w:rsid w:val="000F76F0"/>
    <w:rsid w:val="000F7B95"/>
    <w:rsid w:val="00104664"/>
    <w:rsid w:val="00113F94"/>
    <w:rsid w:val="001143D7"/>
    <w:rsid w:val="0012368B"/>
    <w:rsid w:val="00130B01"/>
    <w:rsid w:val="0013321A"/>
    <w:rsid w:val="00142CB9"/>
    <w:rsid w:val="001451AB"/>
    <w:rsid w:val="0015475C"/>
    <w:rsid w:val="001614F0"/>
    <w:rsid w:val="001626D3"/>
    <w:rsid w:val="0016636D"/>
    <w:rsid w:val="0017035A"/>
    <w:rsid w:val="0017679D"/>
    <w:rsid w:val="00177F10"/>
    <w:rsid w:val="00181CCF"/>
    <w:rsid w:val="0018229E"/>
    <w:rsid w:val="001941EE"/>
    <w:rsid w:val="001A37C9"/>
    <w:rsid w:val="001B101B"/>
    <w:rsid w:val="001B11A5"/>
    <w:rsid w:val="001B22A1"/>
    <w:rsid w:val="001B6886"/>
    <w:rsid w:val="001B7352"/>
    <w:rsid w:val="001B748C"/>
    <w:rsid w:val="001C1547"/>
    <w:rsid w:val="001C1872"/>
    <w:rsid w:val="001C264B"/>
    <w:rsid w:val="001C3E44"/>
    <w:rsid w:val="001C6A26"/>
    <w:rsid w:val="001D08F9"/>
    <w:rsid w:val="001D383E"/>
    <w:rsid w:val="001D6C1F"/>
    <w:rsid w:val="001E1877"/>
    <w:rsid w:val="001E3920"/>
    <w:rsid w:val="001F540F"/>
    <w:rsid w:val="001F6BFA"/>
    <w:rsid w:val="00213169"/>
    <w:rsid w:val="00221C6B"/>
    <w:rsid w:val="0022446F"/>
    <w:rsid w:val="00225533"/>
    <w:rsid w:val="0023109F"/>
    <w:rsid w:val="00240F86"/>
    <w:rsid w:val="002513ED"/>
    <w:rsid w:val="00252FB7"/>
    <w:rsid w:val="00254C46"/>
    <w:rsid w:val="00255367"/>
    <w:rsid w:val="00256289"/>
    <w:rsid w:val="00257F9E"/>
    <w:rsid w:val="00280292"/>
    <w:rsid w:val="00280732"/>
    <w:rsid w:val="00280B0E"/>
    <w:rsid w:val="00290E9F"/>
    <w:rsid w:val="00295A6F"/>
    <w:rsid w:val="002A64D9"/>
    <w:rsid w:val="002B04D4"/>
    <w:rsid w:val="002B15C5"/>
    <w:rsid w:val="002B3CB4"/>
    <w:rsid w:val="002C24F0"/>
    <w:rsid w:val="002C491F"/>
    <w:rsid w:val="002C61D6"/>
    <w:rsid w:val="002C7BA9"/>
    <w:rsid w:val="002D2895"/>
    <w:rsid w:val="002D70F3"/>
    <w:rsid w:val="002E1CB7"/>
    <w:rsid w:val="002E2395"/>
    <w:rsid w:val="002E27B2"/>
    <w:rsid w:val="002E4892"/>
    <w:rsid w:val="002E51F2"/>
    <w:rsid w:val="002E6E4F"/>
    <w:rsid w:val="002E7277"/>
    <w:rsid w:val="002F658A"/>
    <w:rsid w:val="002F65C3"/>
    <w:rsid w:val="002F7B70"/>
    <w:rsid w:val="00300E29"/>
    <w:rsid w:val="00303398"/>
    <w:rsid w:val="003048FB"/>
    <w:rsid w:val="00306499"/>
    <w:rsid w:val="00307913"/>
    <w:rsid w:val="00307B10"/>
    <w:rsid w:val="0031235A"/>
    <w:rsid w:val="0031525E"/>
    <w:rsid w:val="003170CC"/>
    <w:rsid w:val="00317CD5"/>
    <w:rsid w:val="0032068F"/>
    <w:rsid w:val="003228E7"/>
    <w:rsid w:val="00322B87"/>
    <w:rsid w:val="00324453"/>
    <w:rsid w:val="003321A6"/>
    <w:rsid w:val="00333846"/>
    <w:rsid w:val="00343FAD"/>
    <w:rsid w:val="00353441"/>
    <w:rsid w:val="00356800"/>
    <w:rsid w:val="00360C12"/>
    <w:rsid w:val="0036115B"/>
    <w:rsid w:val="00371091"/>
    <w:rsid w:val="00375C08"/>
    <w:rsid w:val="00377627"/>
    <w:rsid w:val="00383319"/>
    <w:rsid w:val="00385BB2"/>
    <w:rsid w:val="003923D4"/>
    <w:rsid w:val="00392A00"/>
    <w:rsid w:val="00397099"/>
    <w:rsid w:val="00397892"/>
    <w:rsid w:val="003A756E"/>
    <w:rsid w:val="003B5CA8"/>
    <w:rsid w:val="003B7C86"/>
    <w:rsid w:val="003C2B4A"/>
    <w:rsid w:val="003C2D17"/>
    <w:rsid w:val="003C4F26"/>
    <w:rsid w:val="003E68B8"/>
    <w:rsid w:val="003E68CD"/>
    <w:rsid w:val="004072C8"/>
    <w:rsid w:val="0040750F"/>
    <w:rsid w:val="004140E5"/>
    <w:rsid w:val="00417A66"/>
    <w:rsid w:val="00434B82"/>
    <w:rsid w:val="00441D55"/>
    <w:rsid w:val="00442406"/>
    <w:rsid w:val="00443E2B"/>
    <w:rsid w:val="00445317"/>
    <w:rsid w:val="0045034A"/>
    <w:rsid w:val="00450634"/>
    <w:rsid w:val="004564B1"/>
    <w:rsid w:val="00461CA6"/>
    <w:rsid w:val="0048530E"/>
    <w:rsid w:val="00493921"/>
    <w:rsid w:val="004944C3"/>
    <w:rsid w:val="0049461A"/>
    <w:rsid w:val="004959AE"/>
    <w:rsid w:val="00497006"/>
    <w:rsid w:val="004B5354"/>
    <w:rsid w:val="004B5691"/>
    <w:rsid w:val="004D3596"/>
    <w:rsid w:val="004E08C6"/>
    <w:rsid w:val="004E2BBF"/>
    <w:rsid w:val="004E45E4"/>
    <w:rsid w:val="004E6CF3"/>
    <w:rsid w:val="004F0D02"/>
    <w:rsid w:val="004F11B0"/>
    <w:rsid w:val="004F7389"/>
    <w:rsid w:val="00506C9A"/>
    <w:rsid w:val="00516D08"/>
    <w:rsid w:val="005213A0"/>
    <w:rsid w:val="005250A1"/>
    <w:rsid w:val="00526CC3"/>
    <w:rsid w:val="00527C51"/>
    <w:rsid w:val="00531A0F"/>
    <w:rsid w:val="005355B4"/>
    <w:rsid w:val="005360B5"/>
    <w:rsid w:val="00541C14"/>
    <w:rsid w:val="005433B7"/>
    <w:rsid w:val="0055193F"/>
    <w:rsid w:val="005526A2"/>
    <w:rsid w:val="0055539C"/>
    <w:rsid w:val="00565A8E"/>
    <w:rsid w:val="005752A2"/>
    <w:rsid w:val="00577378"/>
    <w:rsid w:val="005773E7"/>
    <w:rsid w:val="00585FE6"/>
    <w:rsid w:val="005873F5"/>
    <w:rsid w:val="00596A9F"/>
    <w:rsid w:val="00597D55"/>
    <w:rsid w:val="005A53EA"/>
    <w:rsid w:val="005B3B9C"/>
    <w:rsid w:val="005B6A2F"/>
    <w:rsid w:val="005C1103"/>
    <w:rsid w:val="005C2783"/>
    <w:rsid w:val="005C2DF6"/>
    <w:rsid w:val="005C4DC8"/>
    <w:rsid w:val="005C5E2E"/>
    <w:rsid w:val="005E0CA1"/>
    <w:rsid w:val="005E1C9A"/>
    <w:rsid w:val="005E1CD5"/>
    <w:rsid w:val="005E1F9B"/>
    <w:rsid w:val="005E317C"/>
    <w:rsid w:val="005E786C"/>
    <w:rsid w:val="005F5AFC"/>
    <w:rsid w:val="0061363A"/>
    <w:rsid w:val="0061382D"/>
    <w:rsid w:val="00614282"/>
    <w:rsid w:val="0063092E"/>
    <w:rsid w:val="00630C9A"/>
    <w:rsid w:val="0064079B"/>
    <w:rsid w:val="0064258D"/>
    <w:rsid w:val="00642B35"/>
    <w:rsid w:val="0064445D"/>
    <w:rsid w:val="00653AA7"/>
    <w:rsid w:val="00661632"/>
    <w:rsid w:val="006742E9"/>
    <w:rsid w:val="00676250"/>
    <w:rsid w:val="00682462"/>
    <w:rsid w:val="00685FC5"/>
    <w:rsid w:val="00691E96"/>
    <w:rsid w:val="00697CC3"/>
    <w:rsid w:val="006A1E42"/>
    <w:rsid w:val="006B185C"/>
    <w:rsid w:val="006B68B9"/>
    <w:rsid w:val="006D2DDD"/>
    <w:rsid w:val="006D3834"/>
    <w:rsid w:val="006E01EF"/>
    <w:rsid w:val="006E1224"/>
    <w:rsid w:val="006F0D62"/>
    <w:rsid w:val="006F1FDE"/>
    <w:rsid w:val="006F48F9"/>
    <w:rsid w:val="006F4D82"/>
    <w:rsid w:val="006F4FD8"/>
    <w:rsid w:val="007012B0"/>
    <w:rsid w:val="00714F31"/>
    <w:rsid w:val="00742529"/>
    <w:rsid w:val="00744507"/>
    <w:rsid w:val="00745AF1"/>
    <w:rsid w:val="00752DC6"/>
    <w:rsid w:val="00754706"/>
    <w:rsid w:val="00760249"/>
    <w:rsid w:val="00760AB5"/>
    <w:rsid w:val="00770C76"/>
    <w:rsid w:val="00771C38"/>
    <w:rsid w:val="007748E3"/>
    <w:rsid w:val="00791226"/>
    <w:rsid w:val="007A1752"/>
    <w:rsid w:val="007A6A69"/>
    <w:rsid w:val="007B2F10"/>
    <w:rsid w:val="007B66D6"/>
    <w:rsid w:val="007B7B43"/>
    <w:rsid w:val="007D1F1A"/>
    <w:rsid w:val="007D23D4"/>
    <w:rsid w:val="007D4011"/>
    <w:rsid w:val="007F2D30"/>
    <w:rsid w:val="007F446E"/>
    <w:rsid w:val="007F5AE3"/>
    <w:rsid w:val="00814051"/>
    <w:rsid w:val="0081457E"/>
    <w:rsid w:val="00823E3D"/>
    <w:rsid w:val="008244EE"/>
    <w:rsid w:val="00833678"/>
    <w:rsid w:val="008375B1"/>
    <w:rsid w:val="0084677C"/>
    <w:rsid w:val="0085039F"/>
    <w:rsid w:val="00854BD1"/>
    <w:rsid w:val="00854C81"/>
    <w:rsid w:val="00857DEF"/>
    <w:rsid w:val="008605F8"/>
    <w:rsid w:val="008619B4"/>
    <w:rsid w:val="008640AF"/>
    <w:rsid w:val="00865CCF"/>
    <w:rsid w:val="00872741"/>
    <w:rsid w:val="00872884"/>
    <w:rsid w:val="00873AC9"/>
    <w:rsid w:val="00876B5B"/>
    <w:rsid w:val="008775A1"/>
    <w:rsid w:val="00882462"/>
    <w:rsid w:val="00884736"/>
    <w:rsid w:val="00885417"/>
    <w:rsid w:val="00891556"/>
    <w:rsid w:val="008A5C59"/>
    <w:rsid w:val="008A7210"/>
    <w:rsid w:val="008B3A74"/>
    <w:rsid w:val="008B66DD"/>
    <w:rsid w:val="008C3153"/>
    <w:rsid w:val="008C4C25"/>
    <w:rsid w:val="008D2903"/>
    <w:rsid w:val="008D2A5E"/>
    <w:rsid w:val="008D4CC0"/>
    <w:rsid w:val="008D629A"/>
    <w:rsid w:val="00905068"/>
    <w:rsid w:val="0090796B"/>
    <w:rsid w:val="00917019"/>
    <w:rsid w:val="00927E43"/>
    <w:rsid w:val="00932DD8"/>
    <w:rsid w:val="00933BB1"/>
    <w:rsid w:val="00934D77"/>
    <w:rsid w:val="00935B0F"/>
    <w:rsid w:val="009608DA"/>
    <w:rsid w:val="0096226F"/>
    <w:rsid w:val="00967AA4"/>
    <w:rsid w:val="00971011"/>
    <w:rsid w:val="00977559"/>
    <w:rsid w:val="00977F48"/>
    <w:rsid w:val="009819BB"/>
    <w:rsid w:val="00982E98"/>
    <w:rsid w:val="009927F5"/>
    <w:rsid w:val="00993968"/>
    <w:rsid w:val="0099426B"/>
    <w:rsid w:val="00997C3D"/>
    <w:rsid w:val="009A5308"/>
    <w:rsid w:val="009A6254"/>
    <w:rsid w:val="009B2CCF"/>
    <w:rsid w:val="009B3611"/>
    <w:rsid w:val="009C1B90"/>
    <w:rsid w:val="009C3026"/>
    <w:rsid w:val="009C7C35"/>
    <w:rsid w:val="009D1E50"/>
    <w:rsid w:val="009E4879"/>
    <w:rsid w:val="009E60A9"/>
    <w:rsid w:val="009F24D6"/>
    <w:rsid w:val="009F47DA"/>
    <w:rsid w:val="00A10F69"/>
    <w:rsid w:val="00A150E4"/>
    <w:rsid w:val="00A15711"/>
    <w:rsid w:val="00A2526C"/>
    <w:rsid w:val="00A33F67"/>
    <w:rsid w:val="00A342D9"/>
    <w:rsid w:val="00A36021"/>
    <w:rsid w:val="00A40012"/>
    <w:rsid w:val="00A42DF2"/>
    <w:rsid w:val="00A43D3C"/>
    <w:rsid w:val="00A50917"/>
    <w:rsid w:val="00A52CA9"/>
    <w:rsid w:val="00A57DEE"/>
    <w:rsid w:val="00A63312"/>
    <w:rsid w:val="00A63851"/>
    <w:rsid w:val="00A768A7"/>
    <w:rsid w:val="00A82E2B"/>
    <w:rsid w:val="00A860AF"/>
    <w:rsid w:val="00AA2AFF"/>
    <w:rsid w:val="00AA3A9C"/>
    <w:rsid w:val="00AC32E7"/>
    <w:rsid w:val="00AC63B3"/>
    <w:rsid w:val="00AC7491"/>
    <w:rsid w:val="00AC798D"/>
    <w:rsid w:val="00AD4619"/>
    <w:rsid w:val="00AE3E7D"/>
    <w:rsid w:val="00AF6E8C"/>
    <w:rsid w:val="00AF7911"/>
    <w:rsid w:val="00B07009"/>
    <w:rsid w:val="00B161B4"/>
    <w:rsid w:val="00B16311"/>
    <w:rsid w:val="00B21545"/>
    <w:rsid w:val="00B410C8"/>
    <w:rsid w:val="00B44198"/>
    <w:rsid w:val="00B468E9"/>
    <w:rsid w:val="00B46EEE"/>
    <w:rsid w:val="00B62B87"/>
    <w:rsid w:val="00B63D46"/>
    <w:rsid w:val="00B6428F"/>
    <w:rsid w:val="00B648A3"/>
    <w:rsid w:val="00B756E4"/>
    <w:rsid w:val="00B76D85"/>
    <w:rsid w:val="00B87D0B"/>
    <w:rsid w:val="00B904C3"/>
    <w:rsid w:val="00B90637"/>
    <w:rsid w:val="00B9175E"/>
    <w:rsid w:val="00B919CC"/>
    <w:rsid w:val="00B955DE"/>
    <w:rsid w:val="00B95DE0"/>
    <w:rsid w:val="00B9708C"/>
    <w:rsid w:val="00BA01FF"/>
    <w:rsid w:val="00BC26C8"/>
    <w:rsid w:val="00BC5078"/>
    <w:rsid w:val="00BD105C"/>
    <w:rsid w:val="00BD35BB"/>
    <w:rsid w:val="00BD6434"/>
    <w:rsid w:val="00BE09ED"/>
    <w:rsid w:val="00BE2C64"/>
    <w:rsid w:val="00BE66A9"/>
    <w:rsid w:val="00BF0D3B"/>
    <w:rsid w:val="00BF1223"/>
    <w:rsid w:val="00BF2DD9"/>
    <w:rsid w:val="00C14923"/>
    <w:rsid w:val="00C20028"/>
    <w:rsid w:val="00C21353"/>
    <w:rsid w:val="00C2349B"/>
    <w:rsid w:val="00C24E95"/>
    <w:rsid w:val="00C2632F"/>
    <w:rsid w:val="00C34BDA"/>
    <w:rsid w:val="00C464B6"/>
    <w:rsid w:val="00C469A8"/>
    <w:rsid w:val="00C46A6E"/>
    <w:rsid w:val="00C51020"/>
    <w:rsid w:val="00C52800"/>
    <w:rsid w:val="00C56AC9"/>
    <w:rsid w:val="00C72AC6"/>
    <w:rsid w:val="00C77D4F"/>
    <w:rsid w:val="00C86670"/>
    <w:rsid w:val="00C97C7B"/>
    <w:rsid w:val="00C97FD5"/>
    <w:rsid w:val="00CA13B2"/>
    <w:rsid w:val="00CB06A9"/>
    <w:rsid w:val="00CB0E73"/>
    <w:rsid w:val="00CB2DF7"/>
    <w:rsid w:val="00CB40D5"/>
    <w:rsid w:val="00CB4681"/>
    <w:rsid w:val="00CB4E38"/>
    <w:rsid w:val="00CB7ED2"/>
    <w:rsid w:val="00CC3336"/>
    <w:rsid w:val="00CC4136"/>
    <w:rsid w:val="00CC64B4"/>
    <w:rsid w:val="00CD0503"/>
    <w:rsid w:val="00CD11FF"/>
    <w:rsid w:val="00CD315E"/>
    <w:rsid w:val="00CD3683"/>
    <w:rsid w:val="00CD4EB0"/>
    <w:rsid w:val="00CD68EE"/>
    <w:rsid w:val="00CE1E43"/>
    <w:rsid w:val="00CE20FF"/>
    <w:rsid w:val="00CE2BDF"/>
    <w:rsid w:val="00CE2E41"/>
    <w:rsid w:val="00CE55B6"/>
    <w:rsid w:val="00CE56A5"/>
    <w:rsid w:val="00CE5BDB"/>
    <w:rsid w:val="00CE7637"/>
    <w:rsid w:val="00CF2003"/>
    <w:rsid w:val="00D02BB6"/>
    <w:rsid w:val="00D02BD5"/>
    <w:rsid w:val="00D03D25"/>
    <w:rsid w:val="00D1172E"/>
    <w:rsid w:val="00D1225C"/>
    <w:rsid w:val="00D22CBC"/>
    <w:rsid w:val="00D24035"/>
    <w:rsid w:val="00D31FEA"/>
    <w:rsid w:val="00D4062D"/>
    <w:rsid w:val="00D419A4"/>
    <w:rsid w:val="00D419EA"/>
    <w:rsid w:val="00D42479"/>
    <w:rsid w:val="00D47811"/>
    <w:rsid w:val="00D47D5E"/>
    <w:rsid w:val="00D54FE2"/>
    <w:rsid w:val="00D55B49"/>
    <w:rsid w:val="00D5616D"/>
    <w:rsid w:val="00D57B0C"/>
    <w:rsid w:val="00D65942"/>
    <w:rsid w:val="00D74302"/>
    <w:rsid w:val="00D93FCB"/>
    <w:rsid w:val="00D95605"/>
    <w:rsid w:val="00DB0339"/>
    <w:rsid w:val="00DB4AC4"/>
    <w:rsid w:val="00DB5F8D"/>
    <w:rsid w:val="00DB6955"/>
    <w:rsid w:val="00DB7D77"/>
    <w:rsid w:val="00DD1CEE"/>
    <w:rsid w:val="00DE11DF"/>
    <w:rsid w:val="00DE16AC"/>
    <w:rsid w:val="00DF3D61"/>
    <w:rsid w:val="00E01B68"/>
    <w:rsid w:val="00E02E11"/>
    <w:rsid w:val="00E043A5"/>
    <w:rsid w:val="00E060BA"/>
    <w:rsid w:val="00E102C9"/>
    <w:rsid w:val="00E162AE"/>
    <w:rsid w:val="00E214B1"/>
    <w:rsid w:val="00E25557"/>
    <w:rsid w:val="00E318F7"/>
    <w:rsid w:val="00E43F09"/>
    <w:rsid w:val="00E449DA"/>
    <w:rsid w:val="00E469EB"/>
    <w:rsid w:val="00E501A2"/>
    <w:rsid w:val="00E50DFC"/>
    <w:rsid w:val="00E543FA"/>
    <w:rsid w:val="00E548EF"/>
    <w:rsid w:val="00E723EC"/>
    <w:rsid w:val="00E73D3A"/>
    <w:rsid w:val="00E84EA9"/>
    <w:rsid w:val="00E85DFD"/>
    <w:rsid w:val="00E86930"/>
    <w:rsid w:val="00E920C5"/>
    <w:rsid w:val="00E935F6"/>
    <w:rsid w:val="00E94375"/>
    <w:rsid w:val="00E94E3F"/>
    <w:rsid w:val="00E95B7B"/>
    <w:rsid w:val="00E95D7C"/>
    <w:rsid w:val="00E97EE3"/>
    <w:rsid w:val="00EA2812"/>
    <w:rsid w:val="00EB0DEE"/>
    <w:rsid w:val="00EB1FA8"/>
    <w:rsid w:val="00EB2CD8"/>
    <w:rsid w:val="00EB4306"/>
    <w:rsid w:val="00EC387C"/>
    <w:rsid w:val="00EE668C"/>
    <w:rsid w:val="00EF3737"/>
    <w:rsid w:val="00EF46C9"/>
    <w:rsid w:val="00F01FF7"/>
    <w:rsid w:val="00F02ABF"/>
    <w:rsid w:val="00F02C29"/>
    <w:rsid w:val="00F0571D"/>
    <w:rsid w:val="00F07E90"/>
    <w:rsid w:val="00F128A5"/>
    <w:rsid w:val="00F232B7"/>
    <w:rsid w:val="00F260E3"/>
    <w:rsid w:val="00F352FE"/>
    <w:rsid w:val="00F441E4"/>
    <w:rsid w:val="00F46770"/>
    <w:rsid w:val="00F52AE6"/>
    <w:rsid w:val="00F53D21"/>
    <w:rsid w:val="00F550ED"/>
    <w:rsid w:val="00F57C4C"/>
    <w:rsid w:val="00F61B2F"/>
    <w:rsid w:val="00F61C5B"/>
    <w:rsid w:val="00F67A69"/>
    <w:rsid w:val="00F71CF5"/>
    <w:rsid w:val="00F73A3B"/>
    <w:rsid w:val="00F74AAE"/>
    <w:rsid w:val="00F8093C"/>
    <w:rsid w:val="00F84DAA"/>
    <w:rsid w:val="00F9566F"/>
    <w:rsid w:val="00F978A1"/>
    <w:rsid w:val="00FA2F37"/>
    <w:rsid w:val="00FA3E37"/>
    <w:rsid w:val="00FA5B92"/>
    <w:rsid w:val="00FA72EA"/>
    <w:rsid w:val="00FB2482"/>
    <w:rsid w:val="00FB5F98"/>
    <w:rsid w:val="00FB7F22"/>
    <w:rsid w:val="00FC0C4B"/>
    <w:rsid w:val="00FC1D3A"/>
    <w:rsid w:val="00FD010E"/>
    <w:rsid w:val="00FF47D8"/>
    <w:rsid w:val="03BF7C99"/>
    <w:rsid w:val="0445DABC"/>
    <w:rsid w:val="04A6B251"/>
    <w:rsid w:val="04CCDFF3"/>
    <w:rsid w:val="04F9EA3C"/>
    <w:rsid w:val="050686DF"/>
    <w:rsid w:val="05948877"/>
    <w:rsid w:val="05BC2990"/>
    <w:rsid w:val="06C3C82A"/>
    <w:rsid w:val="09E71E55"/>
    <w:rsid w:val="0B2BC0D1"/>
    <w:rsid w:val="0D07D635"/>
    <w:rsid w:val="0E175419"/>
    <w:rsid w:val="0E82E2E4"/>
    <w:rsid w:val="0E9AA6B0"/>
    <w:rsid w:val="0EC8D602"/>
    <w:rsid w:val="0F2370D4"/>
    <w:rsid w:val="0F4AF52B"/>
    <w:rsid w:val="10C4F62E"/>
    <w:rsid w:val="131E3CA6"/>
    <w:rsid w:val="1383AEBF"/>
    <w:rsid w:val="143A22E9"/>
    <w:rsid w:val="15709AB3"/>
    <w:rsid w:val="15B7294D"/>
    <w:rsid w:val="172F6FA1"/>
    <w:rsid w:val="1905B314"/>
    <w:rsid w:val="19E28D02"/>
    <w:rsid w:val="1A4040FC"/>
    <w:rsid w:val="1ACFEB6B"/>
    <w:rsid w:val="1AE8170D"/>
    <w:rsid w:val="1BFDC061"/>
    <w:rsid w:val="1D781A3F"/>
    <w:rsid w:val="1D8653E0"/>
    <w:rsid w:val="1FA83A77"/>
    <w:rsid w:val="1FBA0F7C"/>
    <w:rsid w:val="206B8D79"/>
    <w:rsid w:val="2089B578"/>
    <w:rsid w:val="21343CDF"/>
    <w:rsid w:val="220F7741"/>
    <w:rsid w:val="2234454A"/>
    <w:rsid w:val="22E10101"/>
    <w:rsid w:val="263D75CA"/>
    <w:rsid w:val="2AB779B0"/>
    <w:rsid w:val="2BD8492C"/>
    <w:rsid w:val="2D3D2F90"/>
    <w:rsid w:val="2D48B036"/>
    <w:rsid w:val="2EAD3F2B"/>
    <w:rsid w:val="2F131ADB"/>
    <w:rsid w:val="2F538A54"/>
    <w:rsid w:val="306888E6"/>
    <w:rsid w:val="311883DA"/>
    <w:rsid w:val="31F963B0"/>
    <w:rsid w:val="3240964D"/>
    <w:rsid w:val="3471A948"/>
    <w:rsid w:val="347F7983"/>
    <w:rsid w:val="348FA36D"/>
    <w:rsid w:val="34AA3EAB"/>
    <w:rsid w:val="34D2D29C"/>
    <w:rsid w:val="35678C11"/>
    <w:rsid w:val="36331F32"/>
    <w:rsid w:val="3702A70C"/>
    <w:rsid w:val="37D0CAB5"/>
    <w:rsid w:val="37E8A6EA"/>
    <w:rsid w:val="3A077F83"/>
    <w:rsid w:val="3A9E521A"/>
    <w:rsid w:val="3AE3B7C2"/>
    <w:rsid w:val="3B83CC9B"/>
    <w:rsid w:val="3C69CB90"/>
    <w:rsid w:val="3D4BF6B6"/>
    <w:rsid w:val="3D9132B4"/>
    <w:rsid w:val="3E3A7F79"/>
    <w:rsid w:val="3F8A17C0"/>
    <w:rsid w:val="3FF7E332"/>
    <w:rsid w:val="404CF54B"/>
    <w:rsid w:val="4158F6E6"/>
    <w:rsid w:val="41E429F3"/>
    <w:rsid w:val="426722C0"/>
    <w:rsid w:val="4387D388"/>
    <w:rsid w:val="44F22670"/>
    <w:rsid w:val="44F64EF8"/>
    <w:rsid w:val="4689A8C5"/>
    <w:rsid w:val="469A9C04"/>
    <w:rsid w:val="47B6B75D"/>
    <w:rsid w:val="49264094"/>
    <w:rsid w:val="49F859AE"/>
    <w:rsid w:val="4B17828C"/>
    <w:rsid w:val="4B435AF5"/>
    <w:rsid w:val="4BBADFCC"/>
    <w:rsid w:val="4C19EFC5"/>
    <w:rsid w:val="4C54986B"/>
    <w:rsid w:val="4C9183F0"/>
    <w:rsid w:val="4DC8D5CD"/>
    <w:rsid w:val="4F44B59E"/>
    <w:rsid w:val="4F5D26E0"/>
    <w:rsid w:val="5064FA41"/>
    <w:rsid w:val="50CC60E0"/>
    <w:rsid w:val="5286FB37"/>
    <w:rsid w:val="5305E418"/>
    <w:rsid w:val="53E1A822"/>
    <w:rsid w:val="540B45A0"/>
    <w:rsid w:val="54240354"/>
    <w:rsid w:val="548AE033"/>
    <w:rsid w:val="5681151F"/>
    <w:rsid w:val="57360890"/>
    <w:rsid w:val="591335EF"/>
    <w:rsid w:val="5993B903"/>
    <w:rsid w:val="5AE907EC"/>
    <w:rsid w:val="5B1E3ADC"/>
    <w:rsid w:val="5B79F0AA"/>
    <w:rsid w:val="5D63FF14"/>
    <w:rsid w:val="5FE2CB4A"/>
    <w:rsid w:val="601D3E07"/>
    <w:rsid w:val="60584A26"/>
    <w:rsid w:val="613948B9"/>
    <w:rsid w:val="61DD3EB7"/>
    <w:rsid w:val="62C1DA2F"/>
    <w:rsid w:val="63508848"/>
    <w:rsid w:val="64F0AF2A"/>
    <w:rsid w:val="6826C6F0"/>
    <w:rsid w:val="68AE7ECB"/>
    <w:rsid w:val="68E2FC61"/>
    <w:rsid w:val="6980D3D7"/>
    <w:rsid w:val="69A120F0"/>
    <w:rsid w:val="6BBA3C9A"/>
    <w:rsid w:val="6CC21659"/>
    <w:rsid w:val="6D1C76A1"/>
    <w:rsid w:val="6D3C6B4F"/>
    <w:rsid w:val="6D48F1A1"/>
    <w:rsid w:val="6E7AAC6F"/>
    <w:rsid w:val="6FCBFB48"/>
    <w:rsid w:val="70508290"/>
    <w:rsid w:val="706FE30D"/>
    <w:rsid w:val="717DEEF8"/>
    <w:rsid w:val="72195EBB"/>
    <w:rsid w:val="72871E70"/>
    <w:rsid w:val="7422EED1"/>
    <w:rsid w:val="744087B1"/>
    <w:rsid w:val="75B5DB82"/>
    <w:rsid w:val="75E4012B"/>
    <w:rsid w:val="7711827C"/>
    <w:rsid w:val="78CFEAF7"/>
    <w:rsid w:val="7A1C831A"/>
    <w:rsid w:val="7A8B2761"/>
    <w:rsid w:val="7ABD3B75"/>
    <w:rsid w:val="7CEA1D41"/>
    <w:rsid w:val="7D85C95E"/>
    <w:rsid w:val="7E252076"/>
    <w:rsid w:val="7E59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A92F9"/>
  <w15:docId w15:val="{022397E3-A21D-4530-B927-92F03533C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070056"/>
    <w:pPr>
      <w:keepNext/>
      <w:widowControl/>
      <w:autoSpaceDE/>
      <w:autoSpaceDN/>
      <w:outlineLvl w:val="2"/>
    </w:pPr>
    <w:rPr>
      <w:rFonts w:ascii="Trebuchet MS" w:hAnsi="Trebuchet MS"/>
      <w:b/>
      <w:szCs w:val="20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070056"/>
    <w:pPr>
      <w:keepNext/>
      <w:widowControl/>
      <w:autoSpaceDE/>
      <w:autoSpaceDN/>
      <w:jc w:val="center"/>
      <w:outlineLvl w:val="3"/>
    </w:pPr>
    <w:rPr>
      <w:rFonts w:ascii="Trebuchet MS" w:hAnsi="Trebuchet MS"/>
      <w:b/>
      <w:szCs w:val="20"/>
      <w:u w:val="single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775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5A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775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5A1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rsid w:val="00070056"/>
    <w:rPr>
      <w:rFonts w:ascii="Trebuchet MS" w:eastAsia="Times New Roman" w:hAnsi="Trebuchet MS" w:cs="Times New Roman"/>
      <w:b/>
      <w:szCs w:val="20"/>
      <w:lang w:val="fr-FR" w:eastAsia="fr-FR"/>
    </w:rPr>
  </w:style>
  <w:style w:type="character" w:customStyle="1" w:styleId="Heading4Char">
    <w:name w:val="Heading 4 Char"/>
    <w:basedOn w:val="DefaultParagraphFont"/>
    <w:link w:val="Heading4"/>
    <w:rsid w:val="00070056"/>
    <w:rPr>
      <w:rFonts w:ascii="Trebuchet MS" w:eastAsia="Times New Roman" w:hAnsi="Trebuchet MS" w:cs="Times New Roman"/>
      <w:b/>
      <w:szCs w:val="20"/>
      <w:u w:val="single"/>
      <w:lang w:val="fr-FR" w:eastAsia="fr-FR"/>
    </w:rPr>
  </w:style>
  <w:style w:type="character" w:styleId="Hyperlink">
    <w:name w:val="Hyperlink"/>
    <w:rsid w:val="0007005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70056"/>
    <w:pPr>
      <w:widowControl/>
      <w:autoSpaceDE/>
      <w:autoSpaceDN/>
    </w:pPr>
    <w:rPr>
      <w:sz w:val="20"/>
      <w:szCs w:val="20"/>
      <w:lang w:val="fr-FR" w:eastAsia="fr-FR"/>
    </w:rPr>
  </w:style>
  <w:style w:type="character" w:customStyle="1" w:styleId="FootnoteTextChar">
    <w:name w:val="Footnote Text Char"/>
    <w:basedOn w:val="DefaultParagraphFont"/>
    <w:link w:val="FootnoteText"/>
    <w:rsid w:val="00070056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FootnoteReference">
    <w:name w:val="footnote reference"/>
    <w:rsid w:val="0007005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AA2AFF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AA2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0287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B22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22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2A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2A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1B22A1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046FBB"/>
    <w:rPr>
      <w:rFonts w:ascii="Segoe UI" w:hAnsi="Segoe UI" w:cs="Segoe UI" w:hint="default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CD8"/>
    <w:rPr>
      <w:rFonts w:ascii="Segoe UI" w:eastAsia="Times New Roman" w:hAnsi="Segoe UI" w:cs="Segoe UI"/>
      <w:sz w:val="18"/>
      <w:szCs w:val="18"/>
    </w:rPr>
  </w:style>
  <w:style w:type="character" w:customStyle="1" w:styleId="Mention2">
    <w:name w:val="Mention2"/>
    <w:basedOn w:val="DefaultParagraphFont"/>
    <w:uiPriority w:val="99"/>
    <w:unhideWhenUsed/>
    <w:rsid w:val="00D47D5E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B3B9C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28029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fr-CA" w:eastAsia="fr-CA"/>
    </w:rPr>
  </w:style>
  <w:style w:type="character" w:customStyle="1" w:styleId="normaltextrun">
    <w:name w:val="normaltextrun"/>
    <w:basedOn w:val="DefaultParagraphFont"/>
    <w:rsid w:val="00280292"/>
  </w:style>
  <w:style w:type="character" w:customStyle="1" w:styleId="eop">
    <w:name w:val="eop"/>
    <w:basedOn w:val="DefaultParagraphFont"/>
    <w:rsid w:val="00280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mailto:formation@culturelaurentides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ulturelaurentid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a7bde67-0dfd-4a7c-98c8-031c92c0a574">
      <UserInfo>
        <DisplayName>Mélanie Gosselin</DisplayName>
        <AccountId>23</AccountId>
        <AccountType/>
      </UserInfo>
    </SharedWithUsers>
    <Trait_x00e9_ xmlns="73cb6c11-af53-482b-b623-262dfa1d8df7">false</Trait_x00e9_>
    <lcf76f155ced4ddcb4097134ff3c332f xmlns="73cb6c11-af53-482b-b623-262dfa1d8df7">
      <Terms xmlns="http://schemas.microsoft.com/office/infopath/2007/PartnerControls"/>
    </lcf76f155ced4ddcb4097134ff3c332f>
    <TaxCatchAll xmlns="1a7bde67-0dfd-4a7c-98c8-031c92c0a57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9CCBD92982504CAD2675E315338A6E" ma:contentTypeVersion="20" ma:contentTypeDescription="Crée un document." ma:contentTypeScope="" ma:versionID="9959bfcaf937c301f8c323860da4d06f">
  <xsd:schema xmlns:xsd="http://www.w3.org/2001/XMLSchema" xmlns:xs="http://www.w3.org/2001/XMLSchema" xmlns:p="http://schemas.microsoft.com/office/2006/metadata/properties" xmlns:ns2="1a7bde67-0dfd-4a7c-98c8-031c92c0a574" xmlns:ns3="73cb6c11-af53-482b-b623-262dfa1d8df7" targetNamespace="http://schemas.microsoft.com/office/2006/metadata/properties" ma:root="true" ma:fieldsID="813b3db21a1fb3437a5316c4afb48d7c" ns2:_="" ns3:_="">
    <xsd:import namespace="1a7bde67-0dfd-4a7c-98c8-031c92c0a574"/>
    <xsd:import namespace="73cb6c11-af53-482b-b623-262dfa1d8d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Trait_x00e9_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7bde67-0dfd-4a7c-98c8-031c92c0a5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c974440-9b9d-412a-92a1-40daca0bf008}" ma:internalName="TaxCatchAll" ma:showField="CatchAllData" ma:web="1a7bde67-0dfd-4a7c-98c8-031c92c0a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6c11-af53-482b-b623-262dfa1d8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rait_x00e9_" ma:index="20" nillable="true" ma:displayName="Traité" ma:default="0" ma:description="Est-ce que ce dossier a été traité?" ma:format="Dropdown" ma:internalName="Trait_x00e9_">
      <xsd:simpleType>
        <xsd:restriction base="dms:Boolea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cf210cd-f344-446b-ac68-a184ded81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77A16-5CC1-4870-BD13-CD4FBAB6C2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A99AC-622A-432D-86E2-E6DE1E61B272}">
  <ds:schemaRefs>
    <ds:schemaRef ds:uri="http://schemas.microsoft.com/office/2006/metadata/properties"/>
    <ds:schemaRef ds:uri="http://schemas.microsoft.com/office/infopath/2007/PartnerControls"/>
    <ds:schemaRef ds:uri="1a7bde67-0dfd-4a7c-98c8-031c92c0a574"/>
    <ds:schemaRef ds:uri="73cb6c11-af53-482b-b623-262dfa1d8df7"/>
  </ds:schemaRefs>
</ds:datastoreItem>
</file>

<file path=customXml/itemProps3.xml><?xml version="1.0" encoding="utf-8"?>
<ds:datastoreItem xmlns:ds="http://schemas.openxmlformats.org/officeDocument/2006/customXml" ds:itemID="{67CACED0-FB3D-41FC-8170-4C5BD9E52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3E9D9-2126-4028-B756-6B013D96B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7bde67-0dfd-4a7c-98c8-031c92c0a574"/>
    <ds:schemaRef ds:uri="73cb6c11-af53-482b-b623-262dfa1d8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6226</Characters>
  <Application>Microsoft Office Word</Application>
  <DocSecurity>4</DocSecurity>
  <Lines>51</Lines>
  <Paragraphs>14</Paragraphs>
  <ScaleCrop>false</ScaleCrop>
  <Company>Riopel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</dc:creator>
  <cp:keywords/>
  <cp:lastModifiedBy>Mélissa Lanthier | Culture Laurentides</cp:lastModifiedBy>
  <cp:revision>187</cp:revision>
  <cp:lastPrinted>2022-11-29T03:16:00Z</cp:lastPrinted>
  <dcterms:created xsi:type="dcterms:W3CDTF">2024-06-17T19:06:00Z</dcterms:created>
  <dcterms:modified xsi:type="dcterms:W3CDTF">2026-07-30T18:34:00Z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0x010100C59CCBD92982504CAD2675E315338A6E</vt:lpwstr>
  </property>
  <property fmtid="{D5CDD505-2E9C-101B-9397-08002B2CF9AE}" pid="3" name="MediaServiceImageTags">
    <vt:lpwstr/>
  </property>
</Properties>
</file>